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C07" w:rsidRPr="009835FB" w:rsidRDefault="00BF5DCC" w:rsidP="008362F9">
      <w:pPr>
        <w:pStyle w:val="Title"/>
        <w:jc w:val="center"/>
        <w:rPr>
          <w:rFonts w:asciiTheme="minorHAnsi" w:hAnsiTheme="minorHAnsi" w:cstheme="minorHAnsi"/>
          <w:color w:val="000000" w:themeColor="text1"/>
          <w:sz w:val="38"/>
          <w:szCs w:val="38"/>
        </w:rPr>
      </w:pPr>
      <w:r w:rsidRPr="009835FB">
        <w:rPr>
          <w:rFonts w:asciiTheme="minorHAnsi" w:hAnsiTheme="minorHAnsi" w:cstheme="minorHAnsi"/>
          <w:color w:val="000000" w:themeColor="text1"/>
          <w:sz w:val="38"/>
          <w:szCs w:val="38"/>
        </w:rPr>
        <w:t xml:space="preserve">Oracle 12c 2 Nodes </w:t>
      </w:r>
      <w:r w:rsidR="00DB3C07" w:rsidRPr="009835FB">
        <w:rPr>
          <w:rFonts w:asciiTheme="minorHAnsi" w:hAnsiTheme="minorHAnsi" w:cstheme="minorHAnsi"/>
          <w:color w:val="000000" w:themeColor="text1"/>
          <w:sz w:val="38"/>
          <w:szCs w:val="38"/>
        </w:rPr>
        <w:t xml:space="preserve">RAC </w:t>
      </w:r>
      <w:r w:rsidR="008362F9" w:rsidRPr="009835FB">
        <w:rPr>
          <w:rFonts w:asciiTheme="minorHAnsi" w:hAnsiTheme="minorHAnsi" w:cstheme="minorHAnsi"/>
          <w:color w:val="000000" w:themeColor="text1"/>
          <w:sz w:val="38"/>
          <w:szCs w:val="38"/>
        </w:rPr>
        <w:t xml:space="preserve">environment on </w:t>
      </w:r>
      <w:r w:rsidRPr="009835FB">
        <w:rPr>
          <w:rFonts w:asciiTheme="minorHAnsi" w:hAnsiTheme="minorHAnsi" w:cstheme="minorHAnsi"/>
          <w:color w:val="000000" w:themeColor="text1"/>
          <w:sz w:val="38"/>
          <w:szCs w:val="38"/>
        </w:rPr>
        <w:t>laptop</w:t>
      </w:r>
      <w:r w:rsidR="009835FB">
        <w:rPr>
          <w:rFonts w:asciiTheme="minorHAnsi" w:hAnsiTheme="minorHAnsi" w:cstheme="minorHAnsi"/>
          <w:color w:val="000000" w:themeColor="text1"/>
          <w:sz w:val="38"/>
          <w:szCs w:val="38"/>
        </w:rPr>
        <w:t xml:space="preserve"> version 1.0</w:t>
      </w:r>
    </w:p>
    <w:p w:rsidR="009835FB" w:rsidRDefault="00DA7F98" w:rsidP="00DA7F98">
      <w:pPr>
        <w:jc w:val="right"/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201</w:t>
      </w:r>
      <w:r w:rsidR="00BF5DCC" w:rsidRPr="009835FB">
        <w:rPr>
          <w:rFonts w:cstheme="minorHAnsi"/>
          <w:color w:val="000000" w:themeColor="text1"/>
        </w:rPr>
        <w:t>4.10</w:t>
      </w:r>
      <w:r w:rsidRPr="009835FB">
        <w:rPr>
          <w:rFonts w:cstheme="minorHAnsi"/>
          <w:color w:val="000000" w:themeColor="text1"/>
        </w:rPr>
        <w:t>.</w:t>
      </w:r>
      <w:r w:rsidR="00BF5DCC" w:rsidRPr="009835FB">
        <w:rPr>
          <w:rFonts w:cstheme="minorHAnsi"/>
          <w:color w:val="000000" w:themeColor="text1"/>
        </w:rPr>
        <w:t>11</w:t>
      </w:r>
    </w:p>
    <w:p w:rsidR="00DA7F98" w:rsidRPr="009835FB" w:rsidRDefault="00BF5DCC" w:rsidP="00DA7F98">
      <w:pPr>
        <w:jc w:val="right"/>
        <w:rPr>
          <w:rFonts w:cstheme="minorHAnsi"/>
          <w:i/>
          <w:color w:val="000000" w:themeColor="text1"/>
          <w:sz w:val="18"/>
        </w:rPr>
      </w:pPr>
      <w:r w:rsidRPr="009835FB">
        <w:rPr>
          <w:rFonts w:cstheme="minorHAnsi"/>
          <w:i/>
          <w:color w:val="000000" w:themeColor="text1"/>
          <w:sz w:val="18"/>
        </w:rPr>
        <w:t>Shanoj Kumar</w:t>
      </w:r>
    </w:p>
    <w:p w:rsidR="00B8440B" w:rsidRPr="009835FB" w:rsidRDefault="00B8440B" w:rsidP="009C1382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Short Introduction</w:t>
      </w:r>
    </w:p>
    <w:p w:rsidR="00B8440B" w:rsidRPr="009835FB" w:rsidRDefault="009835FB" w:rsidP="00B8440B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It is my humble effort to help me like people to setup their own RAC environment on Laptop for practice. In second version I am planning to include 12c Dataguard and Pluggable Database.</w:t>
      </w:r>
    </w:p>
    <w:p w:rsidR="001577D5" w:rsidRPr="009835FB" w:rsidRDefault="001577D5" w:rsidP="009835FB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2 Nodes </w:t>
      </w:r>
      <w:r w:rsidR="00B8440B" w:rsidRPr="009835FB">
        <w:rPr>
          <w:rFonts w:asciiTheme="minorHAnsi" w:hAnsiTheme="minorHAnsi" w:cstheme="minorHAnsi"/>
          <w:color w:val="000000" w:themeColor="text1"/>
        </w:rPr>
        <w:t xml:space="preserve">Oracle 12c RAC </w:t>
      </w:r>
      <w:r w:rsidRPr="009835FB">
        <w:rPr>
          <w:rFonts w:asciiTheme="minorHAnsi" w:hAnsiTheme="minorHAnsi" w:cstheme="minorHAnsi"/>
          <w:color w:val="000000" w:themeColor="text1"/>
        </w:rPr>
        <w:t xml:space="preserve">with 3 IPs SCAN </w:t>
      </w:r>
      <w:r w:rsidR="00BF5DCC" w:rsidRPr="009835FB">
        <w:rPr>
          <w:rFonts w:asciiTheme="minorHAnsi" w:hAnsiTheme="minorHAnsi" w:cstheme="minorHAnsi"/>
          <w:color w:val="000000" w:themeColor="text1"/>
        </w:rPr>
        <w:t>infrastructure</w:t>
      </w:r>
    </w:p>
    <w:p w:rsidR="00325D80" w:rsidRPr="009835FB" w:rsidRDefault="00325D80" w:rsidP="00325D80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Oracle Linux Server 6.4</w:t>
      </w:r>
    </w:p>
    <w:p w:rsidR="00B709AE" w:rsidRPr="009835FB" w:rsidRDefault="00325D80" w:rsidP="005D3C5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Oracle Virtual Box 4.2</w:t>
      </w:r>
    </w:p>
    <w:p w:rsidR="008F19BD" w:rsidRPr="009835FB" w:rsidRDefault="008F19BD" w:rsidP="008F19BD">
      <w:pPr>
        <w:ind w:left="360" w:firstLine="0"/>
        <w:rPr>
          <w:rFonts w:cstheme="minorHAnsi"/>
          <w:color w:val="000000" w:themeColor="text1"/>
        </w:rPr>
      </w:pPr>
    </w:p>
    <w:p w:rsidR="00B709AE" w:rsidRPr="009835FB" w:rsidRDefault="00B709AE" w:rsidP="00B709AE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You should have a laptop with:</w:t>
      </w:r>
    </w:p>
    <w:p w:rsidR="007E543F" w:rsidRPr="009835FB" w:rsidRDefault="00BF5DCC" w:rsidP="007E543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6</w:t>
      </w:r>
      <w:r w:rsidR="007E543F" w:rsidRPr="009835FB">
        <w:rPr>
          <w:rFonts w:cstheme="minorHAnsi"/>
          <w:color w:val="000000" w:themeColor="text1"/>
        </w:rPr>
        <w:t xml:space="preserve"> GB of RAM</w:t>
      </w:r>
    </w:p>
    <w:p w:rsidR="005D3C54" w:rsidRPr="009835FB" w:rsidRDefault="007E543F" w:rsidP="007E543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40</w:t>
      </w:r>
      <w:r w:rsidR="004F4C55" w:rsidRPr="009835FB">
        <w:rPr>
          <w:rFonts w:cstheme="minorHAnsi"/>
          <w:color w:val="000000" w:themeColor="text1"/>
        </w:rPr>
        <w:t xml:space="preserve">G </w:t>
      </w:r>
      <w:r w:rsidRPr="009835FB">
        <w:rPr>
          <w:rFonts w:cstheme="minorHAnsi"/>
          <w:color w:val="000000" w:themeColor="text1"/>
        </w:rPr>
        <w:t xml:space="preserve">of free space disk space </w:t>
      </w:r>
    </w:p>
    <w:p w:rsidR="004F4C55" w:rsidRPr="009835FB" w:rsidRDefault="007E543F" w:rsidP="007E543F">
      <w:pPr>
        <w:pStyle w:val="ListParagraph"/>
        <w:numPr>
          <w:ilvl w:val="1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9GB - </w:t>
      </w:r>
      <w:r w:rsidR="004F4C55" w:rsidRPr="009835FB">
        <w:rPr>
          <w:rFonts w:cstheme="minorHAnsi"/>
          <w:color w:val="000000" w:themeColor="text1"/>
        </w:rPr>
        <w:t xml:space="preserve">Software </w:t>
      </w:r>
      <w:r w:rsidRPr="009835FB">
        <w:rPr>
          <w:rFonts w:cstheme="minorHAnsi"/>
          <w:color w:val="000000" w:themeColor="text1"/>
        </w:rPr>
        <w:t>Staging</w:t>
      </w:r>
    </w:p>
    <w:p w:rsidR="004F4C55" w:rsidRPr="009835FB" w:rsidRDefault="007E543F" w:rsidP="007E543F">
      <w:pPr>
        <w:pStyle w:val="ListParagraph"/>
        <w:numPr>
          <w:ilvl w:val="1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29GB – 2 VMs + ASM disks</w:t>
      </w:r>
    </w:p>
    <w:p w:rsidR="00325D80" w:rsidRPr="009835FB" w:rsidRDefault="005D3C54" w:rsidP="00325D80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Windows 64 bit</w:t>
      </w:r>
    </w:p>
    <w:p w:rsidR="005D3C54" w:rsidRPr="009835FB" w:rsidRDefault="00ED3E9F" w:rsidP="005D3C54">
      <w:pPr>
        <w:pStyle w:val="ListParagraph"/>
        <w:numPr>
          <w:ilvl w:val="1"/>
          <w:numId w:val="4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Windows 32 bit: Y</w:t>
      </w:r>
      <w:r w:rsidR="005D3C54" w:rsidRPr="009835FB">
        <w:rPr>
          <w:rFonts w:cstheme="minorHAnsi"/>
          <w:color w:val="000000" w:themeColor="text1"/>
        </w:rPr>
        <w:t xml:space="preserve">ou </w:t>
      </w:r>
      <w:r w:rsidR="00EB6890">
        <w:rPr>
          <w:rFonts w:cstheme="minorHAnsi"/>
          <w:color w:val="000000" w:themeColor="text1"/>
        </w:rPr>
        <w:t xml:space="preserve">Oct </w:t>
      </w:r>
      <w:r w:rsidRPr="009835FB">
        <w:rPr>
          <w:rFonts w:cstheme="minorHAnsi"/>
          <w:color w:val="000000" w:themeColor="text1"/>
        </w:rPr>
        <w:t xml:space="preserve"> run into memory related issues</w:t>
      </w:r>
      <w:bookmarkStart w:id="0" w:name="_GoBack"/>
      <w:bookmarkEnd w:id="0"/>
    </w:p>
    <w:p w:rsidR="00ED574A" w:rsidRPr="009835FB" w:rsidRDefault="00ED574A" w:rsidP="00ED574A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References</w:t>
      </w:r>
    </w:p>
    <w:p w:rsidR="00ED574A" w:rsidRPr="009835FB" w:rsidRDefault="00887AFD" w:rsidP="00ED574A">
      <w:pPr>
        <w:rPr>
          <w:rFonts w:cstheme="minorHAnsi"/>
          <w:color w:val="000000" w:themeColor="text1"/>
        </w:rPr>
      </w:pPr>
      <w:hyperlink r:id="rId8" w:history="1">
        <w:r w:rsidR="00ED574A" w:rsidRPr="009835FB">
          <w:rPr>
            <w:rStyle w:val="Hyperlink"/>
            <w:rFonts w:cstheme="minorHAnsi"/>
            <w:color w:val="000000" w:themeColor="text1"/>
          </w:rPr>
          <w:t>www.oracle-base.com</w:t>
        </w:r>
      </w:hyperlink>
      <w:r w:rsidR="00ED574A" w:rsidRPr="009835FB">
        <w:rPr>
          <w:rFonts w:cstheme="minorHAnsi"/>
          <w:color w:val="000000" w:themeColor="text1"/>
        </w:rPr>
        <w:t xml:space="preserve"> </w:t>
      </w:r>
    </w:p>
    <w:p w:rsidR="00ED574A" w:rsidRPr="009835FB" w:rsidRDefault="00887AFD" w:rsidP="00ED574A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</w:rPr>
      </w:pPr>
      <w:hyperlink r:id="rId9" w:history="1">
        <w:r w:rsidR="00ED574A" w:rsidRPr="009835FB">
          <w:rPr>
            <w:rStyle w:val="Hyperlink"/>
            <w:rFonts w:cstheme="minorHAnsi"/>
            <w:color w:val="000000" w:themeColor="text1"/>
          </w:rPr>
          <w:t>Oracle Database 11g Release 2 (11.2.0.3.0) RAC On Oracle Linux 6.3 Using VirtualBox</w:t>
        </w:r>
      </w:hyperlink>
    </w:p>
    <w:p w:rsidR="00ED574A" w:rsidRPr="009835FB" w:rsidRDefault="00887AFD" w:rsidP="00ED574A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</w:rPr>
      </w:pPr>
      <w:hyperlink r:id="rId10" w:history="1">
        <w:r w:rsidR="00ED574A" w:rsidRPr="009835FB">
          <w:rPr>
            <w:rStyle w:val="Hyperlink"/>
            <w:rFonts w:cstheme="minorHAnsi"/>
            <w:color w:val="000000" w:themeColor="text1"/>
          </w:rPr>
          <w:t>Oracle Linux 6 Installation</w:t>
        </w:r>
      </w:hyperlink>
    </w:p>
    <w:p w:rsidR="005D3C54" w:rsidRPr="009835FB" w:rsidRDefault="00ED574A" w:rsidP="00ED574A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About the author</w:t>
      </w:r>
    </w:p>
    <w:p w:rsidR="001B70C9" w:rsidRPr="009835FB" w:rsidRDefault="00BF5DCC" w:rsidP="001B70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Shanoj Kumar</w:t>
      </w:r>
      <w:r w:rsidR="008C3C7B" w:rsidRPr="009835FB">
        <w:rPr>
          <w:rFonts w:cstheme="minorHAnsi"/>
          <w:color w:val="000000" w:themeColor="text1"/>
        </w:rPr>
        <w:t xml:space="preserve"> - </w:t>
      </w:r>
      <w:r w:rsidRPr="009835FB">
        <w:rPr>
          <w:rFonts w:cstheme="minorHAnsi"/>
          <w:color w:val="000000" w:themeColor="text1"/>
        </w:rPr>
        <w:t>Indian</w:t>
      </w:r>
      <w:r w:rsidR="00C756D4" w:rsidRPr="009835FB">
        <w:rPr>
          <w:rFonts w:cstheme="minorHAnsi"/>
          <w:color w:val="000000" w:themeColor="text1"/>
        </w:rPr>
        <w:t xml:space="preserve"> </w:t>
      </w:r>
      <w:r w:rsidR="00ED574A" w:rsidRPr="009835FB">
        <w:rPr>
          <w:rFonts w:cstheme="minorHAnsi"/>
          <w:color w:val="000000" w:themeColor="text1"/>
        </w:rPr>
        <w:t xml:space="preserve">currently living in </w:t>
      </w:r>
      <w:r w:rsidRPr="009835FB">
        <w:rPr>
          <w:rFonts w:cstheme="minorHAnsi"/>
          <w:color w:val="000000" w:themeColor="text1"/>
        </w:rPr>
        <w:t>Chennai</w:t>
      </w:r>
      <w:r w:rsidR="00ED574A" w:rsidRPr="009835FB">
        <w:rPr>
          <w:rFonts w:cstheme="minorHAnsi"/>
          <w:color w:val="000000" w:themeColor="text1"/>
        </w:rPr>
        <w:t xml:space="preserve">, </w:t>
      </w:r>
      <w:r w:rsidRPr="009835FB">
        <w:rPr>
          <w:rFonts w:cstheme="minorHAnsi"/>
          <w:color w:val="000000" w:themeColor="text1"/>
        </w:rPr>
        <w:t>TN</w:t>
      </w:r>
    </w:p>
    <w:p w:rsidR="00ED574A" w:rsidRPr="009835FB" w:rsidRDefault="00C756D4" w:rsidP="001B70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working for</w:t>
      </w:r>
      <w:r w:rsidR="00BF5DCC" w:rsidRPr="009835FB">
        <w:rPr>
          <w:rFonts w:cstheme="minorHAnsi"/>
          <w:color w:val="000000" w:themeColor="text1"/>
        </w:rPr>
        <w:t xml:space="preserve"> HCL Technologies</w:t>
      </w:r>
      <w:r w:rsidRPr="009835FB">
        <w:rPr>
          <w:rFonts w:cstheme="minorHAnsi"/>
          <w:color w:val="000000" w:themeColor="text1"/>
        </w:rPr>
        <w:t>.</w:t>
      </w:r>
    </w:p>
    <w:p w:rsidR="009835FB" w:rsidRPr="009835FB" w:rsidRDefault="009835FB" w:rsidP="009C1382">
      <w:pPr>
        <w:pStyle w:val="Heading1"/>
        <w:rPr>
          <w:rFonts w:asciiTheme="minorHAnsi" w:eastAsiaTheme="minorHAnsi" w:hAnsiTheme="minorHAnsi" w:cstheme="minorHAnsi"/>
          <w:bCs w:val="0"/>
          <w:i/>
          <w:color w:val="000000" w:themeColor="text1"/>
          <w:sz w:val="22"/>
          <w:szCs w:val="22"/>
        </w:rPr>
      </w:pPr>
    </w:p>
    <w:p w:rsidR="006B6A5D" w:rsidRPr="009835FB" w:rsidRDefault="003E0BD9" w:rsidP="009C1382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Before you start</w:t>
      </w:r>
    </w:p>
    <w:p w:rsidR="000F2E05" w:rsidRPr="009835FB" w:rsidRDefault="00DB7999" w:rsidP="006B6A5D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Software </w:t>
      </w:r>
      <w:r w:rsidR="009C1382" w:rsidRPr="009835FB">
        <w:rPr>
          <w:rFonts w:asciiTheme="minorHAnsi" w:hAnsiTheme="minorHAnsi" w:cstheme="minorHAnsi"/>
          <w:color w:val="000000" w:themeColor="text1"/>
        </w:rPr>
        <w:t>Components</w:t>
      </w:r>
      <w:r w:rsidR="00BF5DCC" w:rsidRPr="009835FB">
        <w:rPr>
          <w:rFonts w:asciiTheme="minorHAnsi" w:hAnsiTheme="minorHAnsi" w:cstheme="minorHAnsi"/>
          <w:color w:val="000000" w:themeColor="text1"/>
        </w:rPr>
        <w:t xml:space="preserve"> (I used on my testing the setup)</w:t>
      </w:r>
    </w:p>
    <w:p w:rsidR="00E72CFD" w:rsidRPr="009835FB" w:rsidRDefault="00E72CFD" w:rsidP="004B6309">
      <w:pPr>
        <w:rPr>
          <w:rFonts w:cstheme="minorHAnsi"/>
          <w:color w:val="000000" w:themeColor="text1"/>
        </w:rPr>
      </w:pPr>
    </w:p>
    <w:p w:rsidR="004B6309" w:rsidRPr="009835FB" w:rsidRDefault="004B6309" w:rsidP="009C138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Windows 7 64 bit</w:t>
      </w:r>
    </w:p>
    <w:p w:rsidR="004B6309" w:rsidRPr="009835FB" w:rsidRDefault="004B6309" w:rsidP="004B6309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115879" cy="6488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6041" cy="64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DCC" w:rsidRPr="009835FB" w:rsidRDefault="00BF5DCC" w:rsidP="00BF5DCC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Virtual Box</w:t>
      </w:r>
    </w:p>
    <w:p w:rsidR="004B6309" w:rsidRPr="009835FB" w:rsidRDefault="00887AFD" w:rsidP="004B630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hyperlink r:id="rId12" w:history="1">
        <w:r w:rsidR="00DF28D7" w:rsidRPr="009835FB">
          <w:rPr>
            <w:rStyle w:val="Hyperlink"/>
            <w:rFonts w:cstheme="minorHAnsi"/>
            <w:color w:val="000000" w:themeColor="text1"/>
          </w:rPr>
          <w:t>https://www.virtualbox.org/</w:t>
        </w:r>
      </w:hyperlink>
    </w:p>
    <w:p w:rsidR="00DF28D7" w:rsidRPr="009835FB" w:rsidRDefault="0073309F" w:rsidP="004B6309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4.2.14 r86644</w:t>
      </w:r>
    </w:p>
    <w:p w:rsidR="0071051A" w:rsidRPr="009835FB" w:rsidRDefault="0071051A" w:rsidP="0071051A">
      <w:pPr>
        <w:rPr>
          <w:rFonts w:cstheme="minorHAnsi"/>
          <w:i/>
          <w:color w:val="000000" w:themeColor="text1"/>
        </w:rPr>
      </w:pPr>
      <w:r w:rsidRPr="009835FB">
        <w:rPr>
          <w:rFonts w:cstheme="minorHAnsi"/>
          <w:i/>
          <w:color w:val="000000" w:themeColor="text1"/>
        </w:rPr>
        <w:t>Note: I have u</w:t>
      </w:r>
      <w:r w:rsidR="005A7DFB" w:rsidRPr="009835FB">
        <w:rPr>
          <w:rFonts w:cstheme="minorHAnsi"/>
          <w:i/>
          <w:color w:val="000000" w:themeColor="text1"/>
        </w:rPr>
        <w:t xml:space="preserve">pdated to 4.2.16 version as of </w:t>
      </w:r>
      <w:r w:rsidR="00487D6D">
        <w:rPr>
          <w:rFonts w:cstheme="minorHAnsi"/>
          <w:i/>
          <w:color w:val="000000" w:themeColor="text1"/>
        </w:rPr>
        <w:t xml:space="preserve">2014 </w:t>
      </w:r>
      <w:r w:rsidRPr="009835FB">
        <w:rPr>
          <w:rFonts w:cstheme="minorHAnsi"/>
          <w:i/>
          <w:color w:val="000000" w:themeColor="text1"/>
        </w:rPr>
        <w:t xml:space="preserve">.07.05. It works ok. </w:t>
      </w:r>
    </w:p>
    <w:p w:rsidR="009C1382" w:rsidRPr="009835FB" w:rsidRDefault="0073309F" w:rsidP="009C138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2244436" cy="1687224"/>
            <wp:effectExtent l="0" t="0" r="381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46647" cy="168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DCC" w:rsidRPr="009835FB" w:rsidRDefault="00BF5DCC" w:rsidP="009C1382">
      <w:pPr>
        <w:rPr>
          <w:rFonts w:cstheme="minorHAnsi"/>
          <w:color w:val="000000" w:themeColor="text1"/>
        </w:rPr>
      </w:pPr>
    </w:p>
    <w:p w:rsidR="009C1382" w:rsidRPr="009835FB" w:rsidRDefault="00B1568D" w:rsidP="0026578A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Pre-installed </w:t>
      </w:r>
      <w:r w:rsidR="0026578A" w:rsidRPr="009835FB">
        <w:rPr>
          <w:rFonts w:cstheme="minorHAnsi"/>
          <w:color w:val="000000" w:themeColor="text1"/>
        </w:rPr>
        <w:t>DualServer</w:t>
      </w:r>
      <w:r w:rsidR="00BF5DCC" w:rsidRPr="009835FB">
        <w:rPr>
          <w:rFonts w:cstheme="minorHAnsi"/>
          <w:color w:val="000000" w:themeColor="text1"/>
        </w:rPr>
        <w:t xml:space="preserve"> </w:t>
      </w:r>
      <w:r w:rsidR="0026578A" w:rsidRPr="009835FB">
        <w:rPr>
          <w:rFonts w:cstheme="minorHAnsi"/>
          <w:color w:val="000000" w:themeColor="text1"/>
        </w:rPr>
        <w:t>6.94 (</w:t>
      </w:r>
      <w:r w:rsidR="00420BB5" w:rsidRPr="009835FB">
        <w:rPr>
          <w:rFonts w:cstheme="minorHAnsi"/>
          <w:color w:val="000000" w:themeColor="text1"/>
        </w:rPr>
        <w:t xml:space="preserve">Local </w:t>
      </w:r>
      <w:r w:rsidR="0026578A" w:rsidRPr="009835FB">
        <w:rPr>
          <w:rFonts w:cstheme="minorHAnsi"/>
          <w:color w:val="000000" w:themeColor="text1"/>
        </w:rPr>
        <w:t>Windows DNS Server</w:t>
      </w:r>
      <w:r w:rsidR="00420BB5" w:rsidRPr="009835FB">
        <w:rPr>
          <w:rFonts w:cstheme="minorHAnsi"/>
          <w:color w:val="000000" w:themeColor="text1"/>
        </w:rPr>
        <w:t xml:space="preserve"> for SCAN</w:t>
      </w:r>
      <w:r w:rsidR="0026578A" w:rsidRPr="009835FB">
        <w:rPr>
          <w:rFonts w:cstheme="minorHAnsi"/>
          <w:color w:val="000000" w:themeColor="text1"/>
        </w:rPr>
        <w:t>)</w:t>
      </w:r>
    </w:p>
    <w:p w:rsidR="0026578A" w:rsidRPr="009835FB" w:rsidRDefault="00887AFD" w:rsidP="0026578A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hyperlink r:id="rId14" w:history="1">
        <w:r w:rsidR="0026578A" w:rsidRPr="009835FB">
          <w:rPr>
            <w:rStyle w:val="Hyperlink"/>
            <w:rFonts w:cstheme="minorHAnsi"/>
            <w:color w:val="000000" w:themeColor="text1"/>
          </w:rPr>
          <w:t>http://dhcp-dns-server.sourceforge.net/</w:t>
        </w:r>
      </w:hyperlink>
    </w:p>
    <w:p w:rsidR="00DF28D7" w:rsidRPr="009835FB" w:rsidRDefault="00DF28D7" w:rsidP="0026578A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See “</w:t>
      </w:r>
      <w:fldSimple w:instr=" REF _Ref356849789 \h  \* MERGEFORMAT ">
        <w:r w:rsidR="00A473BA" w:rsidRPr="009835FB">
          <w:rPr>
            <w:rFonts w:cstheme="minorHAnsi"/>
            <w:color w:val="000000" w:themeColor="text1"/>
          </w:rPr>
          <w:t>DualServer configuration</w:t>
        </w:r>
      </w:fldSimple>
      <w:r w:rsidRPr="009835FB">
        <w:rPr>
          <w:rFonts w:cstheme="minorHAnsi"/>
          <w:color w:val="000000" w:themeColor="text1"/>
        </w:rPr>
        <w:t xml:space="preserve">” </w:t>
      </w:r>
      <w:r w:rsidR="00E36CA1" w:rsidRPr="009835FB">
        <w:rPr>
          <w:rFonts w:cstheme="minorHAnsi"/>
          <w:color w:val="000000" w:themeColor="text1"/>
        </w:rPr>
        <w:t xml:space="preserve">appendix </w:t>
      </w:r>
      <w:r w:rsidRPr="009835FB">
        <w:rPr>
          <w:rFonts w:cstheme="minorHAnsi"/>
          <w:color w:val="000000" w:themeColor="text1"/>
        </w:rPr>
        <w:t xml:space="preserve">for </w:t>
      </w:r>
      <w:r w:rsidR="00E36CA1" w:rsidRPr="009835FB">
        <w:rPr>
          <w:rFonts w:cstheme="minorHAnsi"/>
          <w:color w:val="000000" w:themeColor="text1"/>
        </w:rPr>
        <w:t>how to configure it for the needs of this implementation.</w:t>
      </w:r>
    </w:p>
    <w:p w:rsidR="00B41055" w:rsidRPr="009835FB" w:rsidRDefault="00243B75" w:rsidP="00B41055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Download </w:t>
      </w:r>
      <w:r w:rsidR="00B41055" w:rsidRPr="009835FB">
        <w:rPr>
          <w:rFonts w:cstheme="minorHAnsi"/>
          <w:color w:val="000000" w:themeColor="text1"/>
        </w:rPr>
        <w:t>Oracle software</w:t>
      </w:r>
      <w:r w:rsidR="00BF5DCC" w:rsidRPr="009835FB">
        <w:rPr>
          <w:rFonts w:cstheme="minorHAnsi"/>
          <w:color w:val="000000" w:themeColor="text1"/>
        </w:rPr>
        <w:t xml:space="preserve"> </w:t>
      </w:r>
      <w:r w:rsidRPr="009835FB">
        <w:rPr>
          <w:rFonts w:cstheme="minorHAnsi"/>
          <w:color w:val="000000" w:themeColor="text1"/>
        </w:rPr>
        <w:t>from eDelivery web site</w:t>
      </w:r>
    </w:p>
    <w:p w:rsidR="00B41055" w:rsidRPr="009835FB" w:rsidRDefault="00B41055" w:rsidP="00B41055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Oracle Linux 6.4</w:t>
      </w:r>
    </w:p>
    <w:p w:rsidR="00B41055" w:rsidRPr="009835FB" w:rsidRDefault="00B41055" w:rsidP="00B41055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E11882_01.zip =&gt;</w:t>
      </w:r>
      <w:r w:rsidR="00B52391" w:rsidRPr="009835FB">
        <w:rPr>
          <w:rFonts w:cstheme="minorHAnsi"/>
          <w:color w:val="000000" w:themeColor="text1"/>
        </w:rPr>
        <w:t>unzip =&gt;</w:t>
      </w:r>
      <w:r w:rsidRPr="009835FB">
        <w:rPr>
          <w:rFonts w:cstheme="minorHAnsi"/>
          <w:color w:val="000000" w:themeColor="text1"/>
        </w:rPr>
        <w:t>V37084-01.iso</w:t>
      </w:r>
    </w:p>
    <w:p w:rsidR="00243B75" w:rsidRPr="009835FB" w:rsidRDefault="00887AFD" w:rsidP="00821BA2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hyperlink r:id="rId15" w:history="1">
        <w:r w:rsidR="00821BA2" w:rsidRPr="009835FB">
          <w:rPr>
            <w:rStyle w:val="Hyperlink"/>
            <w:rFonts w:cstheme="minorHAnsi"/>
            <w:color w:val="000000" w:themeColor="text1"/>
          </w:rPr>
          <w:t>http://edelivery.oracle.com/linux</w:t>
        </w:r>
      </w:hyperlink>
    </w:p>
    <w:p w:rsidR="00B41055" w:rsidRPr="009835FB" w:rsidRDefault="00B41055" w:rsidP="009C3E73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Oracle </w:t>
      </w:r>
      <w:r w:rsidR="00821BA2" w:rsidRPr="009835FB">
        <w:rPr>
          <w:rFonts w:cstheme="minorHAnsi"/>
          <w:color w:val="000000" w:themeColor="text1"/>
        </w:rPr>
        <w:t xml:space="preserve">Grid Infrastructure and </w:t>
      </w:r>
      <w:r w:rsidRPr="009835FB">
        <w:rPr>
          <w:rFonts w:cstheme="minorHAnsi"/>
          <w:color w:val="000000" w:themeColor="text1"/>
        </w:rPr>
        <w:t xml:space="preserve">Database </w:t>
      </w:r>
      <w:r w:rsidR="009C3E73" w:rsidRPr="009835FB">
        <w:rPr>
          <w:rFonts w:cstheme="minorHAnsi"/>
          <w:color w:val="000000" w:themeColor="text1"/>
        </w:rPr>
        <w:t>12c (12.1.0.1)</w:t>
      </w:r>
    </w:p>
    <w:p w:rsidR="00B41055" w:rsidRPr="009835FB" w:rsidRDefault="00D7722E" w:rsidP="00D7722E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V38501-01_1of2.zip</w:t>
      </w:r>
    </w:p>
    <w:p w:rsidR="00D7722E" w:rsidRPr="009835FB" w:rsidRDefault="00D7722E" w:rsidP="00D7722E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V38501-01_2of2.zip</w:t>
      </w:r>
    </w:p>
    <w:p w:rsidR="00566581" w:rsidRPr="009835FB" w:rsidRDefault="00D7722E" w:rsidP="00D7722E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V38500-01_1of2.zip</w:t>
      </w:r>
    </w:p>
    <w:p w:rsidR="00D7722E" w:rsidRPr="009835FB" w:rsidRDefault="00D7722E" w:rsidP="00D7722E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V38500-01_2of2.zip</w:t>
      </w:r>
    </w:p>
    <w:p w:rsidR="00821BA2" w:rsidRPr="009835FB" w:rsidRDefault="00887AFD" w:rsidP="00821BA2">
      <w:pPr>
        <w:pStyle w:val="ListParagraph"/>
        <w:numPr>
          <w:ilvl w:val="2"/>
          <w:numId w:val="1"/>
        </w:numPr>
        <w:rPr>
          <w:rFonts w:cstheme="minorHAnsi"/>
          <w:color w:val="000000" w:themeColor="text1"/>
        </w:rPr>
      </w:pPr>
      <w:hyperlink r:id="rId16" w:history="1">
        <w:r w:rsidR="00821BA2" w:rsidRPr="009835FB">
          <w:rPr>
            <w:rStyle w:val="Hyperlink"/>
            <w:rFonts w:cstheme="minorHAnsi"/>
            <w:color w:val="000000" w:themeColor="text1"/>
          </w:rPr>
          <w:t>https://edelivery.oracle.com/</w:t>
        </w:r>
      </w:hyperlink>
    </w:p>
    <w:p w:rsidR="00420BB5" w:rsidRPr="009835FB" w:rsidRDefault="00420BB5" w:rsidP="00420BB5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Network configuration</w:t>
      </w:r>
    </w:p>
    <w:p w:rsidR="00420BB5" w:rsidRPr="009835FB" w:rsidRDefault="00420BB5" w:rsidP="00420BB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 have used the following network setup. Feel free to adjust to your needs:</w:t>
      </w:r>
    </w:p>
    <w:p w:rsidR="0013415F" w:rsidRPr="009835FB" w:rsidRDefault="000C1738" w:rsidP="0013415F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Public IPs </w:t>
      </w:r>
      <w:r w:rsidR="0013415F" w:rsidRPr="009835FB">
        <w:rPr>
          <w:rFonts w:cstheme="minorHAnsi"/>
          <w:i/>
          <w:color w:val="000000" w:themeColor="text1"/>
        </w:rPr>
        <w:t>10.154.137.0/24</w:t>
      </w:r>
    </w:p>
    <w:p w:rsidR="000C1738" w:rsidRPr="009835FB" w:rsidRDefault="000C1738" w:rsidP="000C1738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internal network only</w:t>
      </w:r>
    </w:p>
    <w:p w:rsidR="000C1738" w:rsidRPr="009835FB" w:rsidRDefault="000C1738" w:rsidP="000C1738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visible and available to your laptop only even if it isn’t connected to any network</w:t>
      </w:r>
    </w:p>
    <w:p w:rsidR="0013415F" w:rsidRPr="009835FB" w:rsidRDefault="00A167A6" w:rsidP="0013415F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Interconnect </w:t>
      </w:r>
      <w:r w:rsidR="0013415F" w:rsidRPr="009835FB">
        <w:rPr>
          <w:rFonts w:cstheme="minorHAnsi"/>
          <w:i/>
          <w:color w:val="000000" w:themeColor="text1"/>
        </w:rPr>
        <w:t>10.154.138.0/24</w:t>
      </w:r>
    </w:p>
    <w:p w:rsidR="00A167A6" w:rsidRPr="009835FB" w:rsidRDefault="00A167A6" w:rsidP="00A167A6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private IPs available from RAC nodes only</w:t>
      </w:r>
    </w:p>
    <w:p w:rsidR="0013415F" w:rsidRPr="009835FB" w:rsidRDefault="0013415F" w:rsidP="0013415F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SCAN</w:t>
      </w:r>
    </w:p>
    <w:p w:rsidR="0013415F" w:rsidRPr="009835FB" w:rsidRDefault="0013415F" w:rsidP="0013415F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Name =&gt;scan-f1.</w:t>
      </w:r>
      <w:r w:rsidR="00A8793D" w:rsidRPr="009835FB">
        <w:rPr>
          <w:rFonts w:cstheme="minorHAnsi"/>
          <w:color w:val="000000" w:themeColor="text1"/>
        </w:rPr>
        <w:t>shanojfun</w:t>
      </w:r>
      <w:r w:rsidRPr="009835FB">
        <w:rPr>
          <w:rFonts w:cstheme="minorHAnsi"/>
          <w:color w:val="000000" w:themeColor="text1"/>
        </w:rPr>
        <w:t>.com</w:t>
      </w:r>
    </w:p>
    <w:p w:rsidR="00420BB5" w:rsidRPr="009835FB" w:rsidRDefault="000C1738" w:rsidP="0013415F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IPs =&gt;</w:t>
      </w:r>
      <w:r w:rsidR="0013415F" w:rsidRPr="009835FB">
        <w:rPr>
          <w:rFonts w:cstheme="minorHAnsi"/>
          <w:i/>
          <w:color w:val="000000" w:themeColor="text1"/>
        </w:rPr>
        <w:t>10.154.137.115/116/117</w:t>
      </w:r>
    </w:p>
    <w:p w:rsidR="00A167A6" w:rsidRPr="009835FB" w:rsidRDefault="00A167A6" w:rsidP="00A167A6">
      <w:pPr>
        <w:pStyle w:val="ListParagraph"/>
        <w:numPr>
          <w:ilvl w:val="0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Internet access from RAC nodes (e.g. access to Oracle public yum)</w:t>
      </w:r>
    </w:p>
    <w:p w:rsidR="00A167A6" w:rsidRPr="009835FB" w:rsidRDefault="00A167A6" w:rsidP="00A167A6">
      <w:pPr>
        <w:pStyle w:val="ListParagraph"/>
        <w:numPr>
          <w:ilvl w:val="1"/>
          <w:numId w:val="5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Just run "ifup eth2" (NAT interface) while connected to an internet</w:t>
      </w:r>
    </w:p>
    <w:p w:rsidR="00585F81" w:rsidRPr="009835FB" w:rsidRDefault="00585F81" w:rsidP="00566581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Change log</w:t>
      </w:r>
    </w:p>
    <w:p w:rsidR="00585F81" w:rsidRPr="009835FB" w:rsidRDefault="00585F81" w:rsidP="00EC7ABA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Remove 70-persistent-net.rules on second node</w:t>
      </w:r>
    </w:p>
    <w:p w:rsidR="00585F81" w:rsidRPr="009835FB" w:rsidRDefault="00585F81" w:rsidP="00585F81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mv /etc/udev/rules.d/70-persistent-net.rules ~/</w:t>
      </w:r>
    </w:p>
    <w:p w:rsidR="00910313" w:rsidRPr="009835FB" w:rsidRDefault="00BF5DCC" w:rsidP="0074518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Install </w:t>
      </w:r>
      <w:r w:rsidR="00910313" w:rsidRPr="009835FB">
        <w:rPr>
          <w:rFonts w:asciiTheme="minorHAnsi" w:hAnsiTheme="minorHAnsi" w:cstheme="minorHAnsi"/>
          <w:color w:val="000000" w:themeColor="text1"/>
        </w:rPr>
        <w:t>pre-install package with 12c version</w:t>
      </w:r>
    </w:p>
    <w:p w:rsidR="00BF5DCC" w:rsidRPr="009835FB" w:rsidRDefault="00BF5DCC" w:rsidP="00BF5DCC">
      <w:pPr>
        <w:rPr>
          <w:rFonts w:cstheme="minorHAnsi"/>
          <w:color w:val="000000" w:themeColor="text1"/>
        </w:rPr>
      </w:pPr>
    </w:p>
    <w:p w:rsidR="00910313" w:rsidRPr="009835FB" w:rsidRDefault="0074518F" w:rsidP="0074518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time yum install -y </w:t>
      </w:r>
      <w:r w:rsidR="00910313" w:rsidRPr="009835FB">
        <w:rPr>
          <w:rFonts w:asciiTheme="minorHAnsi" w:hAnsiTheme="minorHAnsi" w:cstheme="minorHAnsi"/>
          <w:color w:val="000000" w:themeColor="text1"/>
        </w:rPr>
        <w:t>oracle-rdbms-server-12cR1-preinstall</w:t>
      </w:r>
    </w:p>
    <w:p w:rsidR="00566581" w:rsidRPr="009835FB" w:rsidRDefault="0072292F" w:rsidP="00566581">
      <w:pPr>
        <w:pStyle w:val="Heading1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Implementation</w:t>
      </w:r>
      <w:r w:rsidR="00566581" w:rsidRPr="009835FB">
        <w:rPr>
          <w:rFonts w:asciiTheme="minorHAnsi" w:hAnsiTheme="minorHAnsi" w:cstheme="minorHAnsi"/>
          <w:color w:val="000000" w:themeColor="text1"/>
        </w:rPr>
        <w:t xml:space="preserve"> process</w:t>
      </w:r>
    </w:p>
    <w:p w:rsidR="00AB5D1F" w:rsidRPr="009835FB" w:rsidRDefault="00AB5D1F" w:rsidP="00AB5D1F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Main steps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Setup VBOX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Create one node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Create shared ASM devices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Clone node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Install Grid Infrastructure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lastRenderedPageBreak/>
        <w:t>Install Database Software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Create Database</w:t>
      </w:r>
    </w:p>
    <w:p w:rsidR="00AB5D1F" w:rsidRPr="009835FB" w:rsidRDefault="00AB5D1F" w:rsidP="00AB5D1F">
      <w:pPr>
        <w:pStyle w:val="ListParagraph"/>
        <w:numPr>
          <w:ilvl w:val="0"/>
          <w:numId w:val="6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Enjoy and experiment</w:t>
      </w:r>
    </w:p>
    <w:p w:rsidR="00566581" w:rsidRPr="009835FB" w:rsidRDefault="00566581" w:rsidP="00566581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Virtual Machine Setup</w:t>
      </w:r>
    </w:p>
    <w:p w:rsidR="006E6DD3" w:rsidRPr="009835FB" w:rsidRDefault="00836475" w:rsidP="006E6DD3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</w:t>
      </w:r>
      <w:r w:rsidR="006E6DD3" w:rsidRPr="009835FB">
        <w:rPr>
          <w:rFonts w:asciiTheme="minorHAnsi" w:hAnsiTheme="minorHAnsi" w:cstheme="minorHAnsi"/>
          <w:color w:val="000000" w:themeColor="text1"/>
        </w:rPr>
        <w:t>etup VBOX</w:t>
      </w:r>
    </w:p>
    <w:p w:rsidR="006E6DD3" w:rsidRPr="009835FB" w:rsidRDefault="00836475" w:rsidP="006E6DD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If you didn’t do it yet the i</w:t>
      </w:r>
      <w:r w:rsidR="006E6DD3" w:rsidRPr="009835FB">
        <w:rPr>
          <w:rFonts w:cstheme="minorHAnsi"/>
          <w:color w:val="000000" w:themeColor="text1"/>
        </w:rPr>
        <w:t xml:space="preserve">nstallation part is straight forward. Just download the latest version from </w:t>
      </w:r>
      <w:hyperlink r:id="rId17" w:history="1">
        <w:r w:rsidR="006E6DD3" w:rsidRPr="009835FB">
          <w:rPr>
            <w:rStyle w:val="Hyperlink"/>
            <w:rFonts w:cstheme="minorHAnsi"/>
            <w:color w:val="000000" w:themeColor="text1"/>
          </w:rPr>
          <w:t>https://www.virtualbox.org/</w:t>
        </w:r>
      </w:hyperlink>
      <w:r w:rsidR="006E6DD3" w:rsidRPr="009835FB">
        <w:rPr>
          <w:rFonts w:cstheme="minorHAnsi"/>
          <w:color w:val="000000" w:themeColor="text1"/>
        </w:rPr>
        <w:t xml:space="preserve"> and install (Next, Next, Next ...)</w:t>
      </w:r>
    </w:p>
    <w:p w:rsidR="00E021FB" w:rsidRPr="009835FB" w:rsidRDefault="00E021FB" w:rsidP="006E6DD3">
      <w:pPr>
        <w:rPr>
          <w:rFonts w:cstheme="minorHAnsi"/>
          <w:color w:val="000000" w:themeColor="text1"/>
        </w:rPr>
      </w:pPr>
    </w:p>
    <w:p w:rsidR="000B55E2" w:rsidRPr="009835FB" w:rsidRDefault="005A3AF3" w:rsidP="006E6DD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</w:t>
      </w:r>
      <w:r w:rsidR="000B55E2" w:rsidRPr="009835FB">
        <w:rPr>
          <w:rFonts w:cstheme="minorHAnsi"/>
          <w:color w:val="000000" w:themeColor="text1"/>
        </w:rPr>
        <w:t xml:space="preserve">(will  use this abbreviation referencing to Oracle Virtual Box) </w:t>
      </w:r>
    </w:p>
    <w:p w:rsidR="00C82E7F" w:rsidRPr="009835FB" w:rsidRDefault="005A3AF3" w:rsidP="006E6DD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Fi</w:t>
      </w:r>
      <w:r w:rsidR="00E021FB" w:rsidRPr="009835FB">
        <w:rPr>
          <w:rFonts w:cstheme="minorHAnsi"/>
          <w:color w:val="000000" w:themeColor="text1"/>
        </w:rPr>
        <w:t>le Preferences =&gt; Network =&gt; Add</w:t>
      </w:r>
      <w:r w:rsidRPr="009835FB">
        <w:rPr>
          <w:rFonts w:cstheme="minorHAnsi"/>
          <w:color w:val="000000" w:themeColor="text1"/>
        </w:rPr>
        <w:t xml:space="preserve"> host-only network</w:t>
      </w:r>
      <w:r w:rsidR="00554C69" w:rsidRPr="009835FB">
        <w:rPr>
          <w:rFonts w:cstheme="minorHAnsi"/>
          <w:color w:val="000000" w:themeColor="text1"/>
        </w:rPr>
        <w:t xml:space="preserve"> =&gt;</w:t>
      </w:r>
      <w:r w:rsidR="00554C69"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47071" cy="129423"/>
            <wp:effectExtent l="0" t="0" r="5715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8005" cy="1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E7F" w:rsidRPr="009835FB" w:rsidRDefault="00554C69" w:rsidP="006E6DD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Edit =&gt;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34283" cy="13428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295" cy="13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2E7F" w:rsidRPr="009835FB">
        <w:rPr>
          <w:rFonts w:cstheme="minorHAnsi"/>
          <w:color w:val="000000" w:themeColor="text1"/>
        </w:rPr>
        <w:t xml:space="preserve"> =&gt; IPv4 Address:</w:t>
      </w:r>
    </w:p>
    <w:p w:rsidR="00C82E7F" w:rsidRPr="009835FB" w:rsidRDefault="00C82E7F" w:rsidP="00C82E7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10.154.137.1</w:t>
      </w:r>
    </w:p>
    <w:p w:rsidR="00C82E7F" w:rsidRPr="009835FB" w:rsidRDefault="00C82E7F" w:rsidP="006E6DD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IPv4 Network Mask</w:t>
      </w:r>
    </w:p>
    <w:p w:rsidR="00554C69" w:rsidRPr="009835FB" w:rsidRDefault="00C82E7F" w:rsidP="00C82E7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255.255.255.0</w:t>
      </w:r>
    </w:p>
    <w:p w:rsidR="009A4BD8" w:rsidRPr="009835FB" w:rsidRDefault="009A4BD8" w:rsidP="009A4BD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OK =&gt; OK</w:t>
      </w:r>
    </w:p>
    <w:p w:rsidR="00DC3572" w:rsidRPr="009835FB" w:rsidRDefault="00DC3572" w:rsidP="00DC3572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Create one node</w:t>
      </w:r>
    </w:p>
    <w:p w:rsidR="00A167AF" w:rsidRPr="009835FB" w:rsidRDefault="00A167AF" w:rsidP="00AC0163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Node</w:t>
      </w:r>
    </w:p>
    <w:p w:rsidR="0073309F" w:rsidRPr="009835FB" w:rsidRDefault="007D1F7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Machine =&gt; New =&gt;</w:t>
      </w:r>
    </w:p>
    <w:p w:rsidR="0073309F" w:rsidRPr="009835FB" w:rsidRDefault="007D1F72" w:rsidP="0073309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-rac1</w:t>
      </w:r>
    </w:p>
    <w:p w:rsidR="002875DD" w:rsidRPr="009835FB" w:rsidRDefault="007D1F7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Linux =&gt; Oracle 64bit =&gt;</w:t>
      </w:r>
      <w:r w:rsidR="002875DD" w:rsidRPr="009835FB">
        <w:rPr>
          <w:rFonts w:cstheme="minorHAnsi"/>
          <w:color w:val="000000" w:themeColor="text1"/>
        </w:rPr>
        <w:t>Memory Size</w:t>
      </w:r>
    </w:p>
    <w:p w:rsidR="002875DD" w:rsidRPr="009835FB" w:rsidRDefault="007D1F72" w:rsidP="002875DD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3072</w:t>
      </w:r>
    </w:p>
    <w:p w:rsidR="00C65B21" w:rsidRPr="009835FB" w:rsidRDefault="007D1F7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Create a virtual hard drive now =&gt;</w:t>
      </w:r>
      <w:r w:rsidR="009F275C" w:rsidRPr="009835FB">
        <w:rPr>
          <w:rFonts w:cstheme="minorHAnsi"/>
          <w:color w:val="000000" w:themeColor="text1"/>
        </w:rPr>
        <w:t xml:space="preserve">VDI =&gt; Dynamically allocated </w:t>
      </w:r>
      <w:r w:rsidR="00FB63DC" w:rsidRPr="009835FB">
        <w:rPr>
          <w:rFonts w:cstheme="minorHAnsi"/>
          <w:color w:val="000000" w:themeColor="text1"/>
        </w:rPr>
        <w:t>=&gt;</w:t>
      </w:r>
    </w:p>
    <w:p w:rsidR="00C65B21" w:rsidRPr="009835FB" w:rsidRDefault="00FB63DC" w:rsidP="00C65B21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-rac_1\ol6-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-rac1</w:t>
      </w:r>
      <w:r w:rsidR="00C76025" w:rsidRPr="009835FB">
        <w:rPr>
          <w:rFonts w:asciiTheme="minorHAnsi" w:hAnsiTheme="minorHAnsi" w:cstheme="minorHAnsi"/>
          <w:color w:val="000000" w:themeColor="text1"/>
        </w:rPr>
        <w:t>.vdi</w:t>
      </w:r>
    </w:p>
    <w:p w:rsidR="00F613B7" w:rsidRPr="009835FB" w:rsidRDefault="00F613B7" w:rsidP="00F613B7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30 GB</w:t>
      </w:r>
    </w:p>
    <w:p w:rsidR="00DC3572" w:rsidRPr="009835FB" w:rsidRDefault="00FB63DC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Create</w:t>
      </w:r>
    </w:p>
    <w:p w:rsidR="00A167AF" w:rsidRPr="009835FB" w:rsidRDefault="00A167AF" w:rsidP="00AC0163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Network setup</w:t>
      </w:r>
    </w:p>
    <w:p w:rsidR="00532919" w:rsidRPr="009835FB" w:rsidRDefault="00B31B48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 xml:space="preserve">-rac1 =&gt; Settings ... </w:t>
      </w:r>
      <w:r w:rsidR="00247807" w:rsidRPr="009835FB">
        <w:rPr>
          <w:rFonts w:cstheme="minorHAnsi"/>
          <w:color w:val="000000" w:themeColor="text1"/>
        </w:rPr>
        <w:t xml:space="preserve">=&gt; Network </w:t>
      </w:r>
      <w:r w:rsidRPr="009835FB">
        <w:rPr>
          <w:rFonts w:cstheme="minorHAnsi"/>
          <w:color w:val="000000" w:themeColor="text1"/>
        </w:rPr>
        <w:t>=&gt;</w:t>
      </w:r>
    </w:p>
    <w:p w:rsidR="00532919" w:rsidRPr="009835FB" w:rsidRDefault="00B31B48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Adapter 1 =&gt; Host-only Adapter =&gt;</w:t>
      </w:r>
      <w:r w:rsidR="00532919" w:rsidRPr="009835FB">
        <w:rPr>
          <w:rFonts w:cstheme="minorHAnsi"/>
          <w:color w:val="000000" w:themeColor="text1"/>
        </w:rPr>
        <w:t>Enable Network Adapter</w:t>
      </w:r>
    </w:p>
    <w:p w:rsidR="00532919" w:rsidRPr="009835FB" w:rsidRDefault="00B31B48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Adapter 2 =&gt;Internal </w:t>
      </w:r>
      <w:r w:rsidR="00A167AF" w:rsidRPr="009835FB">
        <w:rPr>
          <w:rFonts w:cstheme="minorHAnsi"/>
          <w:color w:val="000000" w:themeColor="text1"/>
        </w:rPr>
        <w:t>Network =&gt;</w:t>
      </w:r>
      <w:r w:rsidR="00532919" w:rsidRPr="009835FB">
        <w:rPr>
          <w:rFonts w:cstheme="minorHAnsi"/>
          <w:color w:val="000000" w:themeColor="text1"/>
        </w:rPr>
        <w:t xml:space="preserve">Enable Network Adapter </w:t>
      </w:r>
    </w:p>
    <w:p w:rsidR="00532919" w:rsidRPr="009835FB" w:rsidRDefault="00A167AF" w:rsidP="0053291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Adapter 3</w:t>
      </w:r>
      <w:r w:rsidR="00B31B48" w:rsidRPr="009835FB">
        <w:rPr>
          <w:rFonts w:cstheme="minorHAnsi"/>
          <w:color w:val="000000" w:themeColor="text1"/>
        </w:rPr>
        <w:t xml:space="preserve"> =&gt;</w:t>
      </w:r>
      <w:r w:rsidRPr="009835FB">
        <w:rPr>
          <w:rFonts w:cstheme="minorHAnsi"/>
          <w:color w:val="000000" w:themeColor="text1"/>
        </w:rPr>
        <w:t>NAT</w:t>
      </w:r>
      <w:r w:rsidR="00532919" w:rsidRPr="009835FB">
        <w:rPr>
          <w:rFonts w:cstheme="minorHAnsi"/>
          <w:color w:val="000000" w:themeColor="text1"/>
        </w:rPr>
        <w:t xml:space="preserve"> =&gt; Enable Network Adapter </w:t>
      </w:r>
    </w:p>
    <w:p w:rsidR="00AC0163" w:rsidRPr="009835FB" w:rsidRDefault="00277E55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OK</w:t>
      </w:r>
    </w:p>
    <w:p w:rsidR="00277E55" w:rsidRPr="009835FB" w:rsidRDefault="00277E55" w:rsidP="00DC3572">
      <w:pPr>
        <w:rPr>
          <w:rFonts w:cstheme="minorHAnsi"/>
          <w:color w:val="000000" w:themeColor="text1"/>
        </w:rPr>
      </w:pPr>
    </w:p>
    <w:p w:rsidR="009B34DC" w:rsidRPr="009835FB" w:rsidRDefault="009B34DC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Notes: </w:t>
      </w:r>
    </w:p>
    <w:p w:rsidR="009B34DC" w:rsidRPr="009835FB" w:rsidRDefault="00B92687" w:rsidP="009B34DC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Adapter 1 =&gt; Host </w:t>
      </w:r>
      <w:r w:rsidR="009B34DC" w:rsidRPr="009835FB">
        <w:rPr>
          <w:rFonts w:cstheme="minorHAnsi"/>
          <w:color w:val="000000" w:themeColor="text1"/>
        </w:rPr>
        <w:t>only</w:t>
      </w:r>
      <w:r w:rsidRPr="009835FB">
        <w:rPr>
          <w:rFonts w:cstheme="minorHAnsi"/>
          <w:color w:val="000000" w:themeColor="text1"/>
        </w:rPr>
        <w:t xml:space="preserve"> </w:t>
      </w:r>
      <w:r w:rsidR="009B34DC" w:rsidRPr="009835FB">
        <w:rPr>
          <w:rFonts w:cstheme="minorHAnsi"/>
          <w:color w:val="000000" w:themeColor="text1"/>
        </w:rPr>
        <w:t>Adapter - Allows to start and access the Cluster even if you are not connected to any networks</w:t>
      </w:r>
    </w:p>
    <w:p w:rsidR="009B34DC" w:rsidRPr="009835FB" w:rsidRDefault="009B34DC" w:rsidP="009B34DC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Adapter 3 - Allows you to get access to the Internet from RAC nodes by starting </w:t>
      </w:r>
      <w:r w:rsidR="00AC0163" w:rsidRPr="009835FB">
        <w:rPr>
          <w:rFonts w:cstheme="minorHAnsi"/>
          <w:color w:val="000000" w:themeColor="text1"/>
        </w:rPr>
        <w:t>eth2 adapter</w:t>
      </w:r>
    </w:p>
    <w:p w:rsidR="009B34DC" w:rsidRPr="009835FB" w:rsidRDefault="00B52391" w:rsidP="00B52391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Plug in CDROM</w:t>
      </w:r>
    </w:p>
    <w:p w:rsidR="00B373F0" w:rsidRDefault="00B52391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Settings ... =&gt; Storage =&gt;</w:t>
      </w:r>
      <w:r w:rsidR="004843B6" w:rsidRPr="009835FB">
        <w:rPr>
          <w:rFonts w:cstheme="minorHAnsi"/>
          <w:color w:val="000000" w:themeColor="text1"/>
        </w:rPr>
        <w:t>Empty =&gt;</w:t>
      </w:r>
      <w:r w:rsidR="00277E55"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00000" cy="180952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000" cy="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4F55" w:rsidRPr="009835FB">
        <w:rPr>
          <w:rFonts w:cstheme="minorHAnsi"/>
          <w:color w:val="000000" w:themeColor="text1"/>
        </w:rPr>
        <w:t xml:space="preserve"> =&gt;</w:t>
      </w:r>
      <w:r w:rsidR="00E55186"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171429" cy="200000"/>
            <wp:effectExtent l="0" t="0" r="63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71429" cy="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391" w:rsidRPr="009835FB" w:rsidRDefault="00E55186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</w:t>
      </w:r>
      <w:r w:rsidR="00AA4F55" w:rsidRPr="009835FB">
        <w:rPr>
          <w:rFonts w:cstheme="minorHAnsi"/>
          <w:color w:val="000000" w:themeColor="text1"/>
        </w:rPr>
        <w:t>V37084-01.iso</w:t>
      </w:r>
    </w:p>
    <w:p w:rsidR="00E55186" w:rsidRPr="009835FB" w:rsidRDefault="00E55186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OK</w:t>
      </w:r>
    </w:p>
    <w:p w:rsidR="00463028" w:rsidRPr="009835FB" w:rsidRDefault="00463028" w:rsidP="00463028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 Linux</w:t>
      </w:r>
      <w:r w:rsidR="00B92687" w:rsidRPr="009835FB">
        <w:rPr>
          <w:rFonts w:asciiTheme="minorHAnsi" w:hAnsiTheme="minorHAnsi" w:cstheme="minorHAnsi"/>
          <w:color w:val="000000" w:themeColor="text1"/>
        </w:rPr>
        <w:t xml:space="preserve"> </w:t>
      </w:r>
    </w:p>
    <w:p w:rsidR="00A167AF" w:rsidRPr="009835FB" w:rsidRDefault="00463028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Machine =&gt;</w:t>
      </w:r>
      <w:r w:rsidRPr="009835FB">
        <w:rPr>
          <w:rFonts w:cstheme="minorHAnsi"/>
          <w:b/>
          <w:color w:val="000000" w:themeColor="text1"/>
        </w:rPr>
        <w:t>Start</w:t>
      </w:r>
    </w:p>
    <w:p w:rsidR="00F259D6" w:rsidRPr="009835FB" w:rsidRDefault="00F259D6" w:rsidP="00DC3572">
      <w:pPr>
        <w:rPr>
          <w:rFonts w:cstheme="minorHAnsi"/>
          <w:color w:val="000000" w:themeColor="text1"/>
        </w:rPr>
      </w:pPr>
    </w:p>
    <w:p w:rsidR="008331F7" w:rsidRPr="009835FB" w:rsidRDefault="008331F7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Install or upgrade an existing system</w:t>
      </w:r>
    </w:p>
    <w:p w:rsidR="002D6A82" w:rsidRPr="009835FB" w:rsidRDefault="00D22A95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Skip =&gt; Next =&gt;Next =&gt;Next =&gt;Next =&gt; Yes </w:t>
      </w:r>
      <w:r w:rsidR="00B60AA6" w:rsidRPr="009835FB">
        <w:rPr>
          <w:rFonts w:cstheme="minorHAnsi"/>
          <w:color w:val="000000" w:themeColor="text1"/>
        </w:rPr>
        <w:t>Discard Any Data =&gt;</w:t>
      </w:r>
    </w:p>
    <w:p w:rsidR="002D6A82" w:rsidRPr="009835FB" w:rsidRDefault="00B60AA6" w:rsidP="002D6A8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A45212" w:rsidRPr="009835FB" w:rsidRDefault="00A4521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b/>
          <w:color w:val="000000" w:themeColor="text1"/>
        </w:rPr>
        <w:t>Configure Network</w:t>
      </w:r>
      <w:r w:rsidRPr="009835FB">
        <w:rPr>
          <w:rFonts w:cstheme="minorHAnsi"/>
          <w:color w:val="000000" w:themeColor="text1"/>
        </w:rPr>
        <w:t xml:space="preserve"> =&gt;</w:t>
      </w:r>
    </w:p>
    <w:p w:rsidR="00D20E4B" w:rsidRPr="009835FB" w:rsidRDefault="00D20E4B" w:rsidP="00DC3572">
      <w:pPr>
        <w:rPr>
          <w:rFonts w:cstheme="minorHAnsi"/>
          <w:color w:val="000000" w:themeColor="text1"/>
        </w:rPr>
      </w:pPr>
    </w:p>
    <w:p w:rsidR="002D6A82" w:rsidRPr="009835FB" w:rsidRDefault="00A4521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b/>
          <w:i/>
          <w:color w:val="000000" w:themeColor="text1"/>
        </w:rPr>
        <w:lastRenderedPageBreak/>
        <w:t>System eth0</w:t>
      </w:r>
      <w:r w:rsidRPr="009835FB">
        <w:rPr>
          <w:rFonts w:cstheme="minorHAnsi"/>
          <w:color w:val="000000" w:themeColor="text1"/>
        </w:rPr>
        <w:t xml:space="preserve"> =&gt; Connect Automatically =&gt; IPv4 Settings</w:t>
      </w:r>
      <w:r w:rsidR="005A23A3" w:rsidRPr="009835FB">
        <w:rPr>
          <w:rFonts w:cstheme="minorHAnsi"/>
          <w:color w:val="000000" w:themeColor="text1"/>
        </w:rPr>
        <w:t xml:space="preserve"> =&gt; Method =&gt; Manua</w:t>
      </w:r>
      <w:r w:rsidR="001B1B07" w:rsidRPr="009835FB">
        <w:rPr>
          <w:rFonts w:cstheme="minorHAnsi"/>
          <w:color w:val="000000" w:themeColor="text1"/>
        </w:rPr>
        <w:t>l =&gt; Add =&gt;</w:t>
      </w:r>
    </w:p>
    <w:p w:rsidR="002D6A82" w:rsidRPr="009835FB" w:rsidRDefault="001B1B07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Address =&gt;</w:t>
      </w:r>
    </w:p>
    <w:p w:rsidR="002D6A82" w:rsidRPr="009835FB" w:rsidRDefault="002D6A82" w:rsidP="002D6A8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10.154.137.</w:t>
      </w:r>
      <w:r w:rsidR="001B1B07" w:rsidRPr="009835FB">
        <w:rPr>
          <w:rFonts w:asciiTheme="minorHAnsi" w:hAnsiTheme="minorHAnsi" w:cstheme="minorHAnsi"/>
          <w:color w:val="000000" w:themeColor="text1"/>
        </w:rPr>
        <w:t>10</w:t>
      </w:r>
      <w:r w:rsidR="005A23A3" w:rsidRPr="009835FB">
        <w:rPr>
          <w:rFonts w:asciiTheme="minorHAnsi" w:hAnsiTheme="minorHAnsi" w:cstheme="minorHAnsi"/>
          <w:color w:val="000000" w:themeColor="text1"/>
        </w:rPr>
        <w:t>1</w:t>
      </w:r>
    </w:p>
    <w:p w:rsidR="002D6A82" w:rsidRPr="009835FB" w:rsidRDefault="002D6A82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Netmask =&gt;</w:t>
      </w:r>
    </w:p>
    <w:p w:rsidR="00463028" w:rsidRPr="009835FB" w:rsidRDefault="001B1B07" w:rsidP="002D6A8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255.255.255.0</w:t>
      </w:r>
    </w:p>
    <w:p w:rsidR="00D20E4B" w:rsidRPr="009835FB" w:rsidRDefault="00AE359F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Apply...</w:t>
      </w:r>
    </w:p>
    <w:p w:rsidR="00AE359F" w:rsidRPr="009835FB" w:rsidRDefault="001A2373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b/>
          <w:i/>
          <w:color w:val="000000" w:themeColor="text1"/>
        </w:rPr>
        <w:t>System eth1</w:t>
      </w:r>
      <w:r w:rsidRPr="009835FB">
        <w:rPr>
          <w:rFonts w:cstheme="minorHAnsi"/>
          <w:color w:val="000000" w:themeColor="text1"/>
        </w:rPr>
        <w:t xml:space="preserve"> =&gt; Connect Automatically =&gt; IPv4 Settings =&gt; Method =&gt; Manual =&gt; Add =&gt;</w:t>
      </w:r>
    </w:p>
    <w:p w:rsidR="00AE359F" w:rsidRPr="009835FB" w:rsidRDefault="00AE359F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Address =&gt;</w:t>
      </w:r>
    </w:p>
    <w:p w:rsidR="00AE359F" w:rsidRPr="009835FB" w:rsidRDefault="00AE359F" w:rsidP="00AE359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10.154.138.101</w:t>
      </w:r>
    </w:p>
    <w:p w:rsidR="00AE359F" w:rsidRPr="009835FB" w:rsidRDefault="001A2373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Netmask =&gt;</w:t>
      </w:r>
    </w:p>
    <w:p w:rsidR="001A2373" w:rsidRPr="009835FB" w:rsidRDefault="001A2373" w:rsidP="00AE359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255.255.255.0</w:t>
      </w:r>
    </w:p>
    <w:p w:rsidR="00AE359F" w:rsidRPr="009835FB" w:rsidRDefault="00AE359F" w:rsidP="00AE359F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Apply...</w:t>
      </w:r>
    </w:p>
    <w:p w:rsidR="00AE359F" w:rsidRPr="009835FB" w:rsidRDefault="00AE359F" w:rsidP="00DC3572">
      <w:pPr>
        <w:rPr>
          <w:rFonts w:cstheme="minorHAnsi"/>
          <w:color w:val="000000" w:themeColor="text1"/>
        </w:rPr>
      </w:pPr>
    </w:p>
    <w:p w:rsidR="001A2373" w:rsidRPr="009835FB" w:rsidRDefault="00AE359F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b/>
          <w:i/>
          <w:color w:val="000000" w:themeColor="text1"/>
        </w:rPr>
        <w:t>System eth</w:t>
      </w:r>
      <w:r w:rsidR="003F34EC" w:rsidRPr="009835FB">
        <w:rPr>
          <w:rFonts w:cstheme="minorHAnsi"/>
          <w:b/>
          <w:i/>
          <w:color w:val="000000" w:themeColor="text1"/>
        </w:rPr>
        <w:t>2</w:t>
      </w:r>
      <w:r w:rsidR="001A2373" w:rsidRPr="009835FB">
        <w:rPr>
          <w:rFonts w:cstheme="minorHAnsi"/>
          <w:color w:val="000000" w:themeColor="text1"/>
        </w:rPr>
        <w:t xml:space="preserve"> =&gt; Leave default (DHCP, No Connect Automatically)</w:t>
      </w:r>
    </w:p>
    <w:p w:rsidR="003F34EC" w:rsidRPr="009835FB" w:rsidRDefault="003F34EC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Close</w:t>
      </w:r>
    </w:p>
    <w:p w:rsidR="003F34EC" w:rsidRPr="009835FB" w:rsidRDefault="003F34EC" w:rsidP="00DC3572">
      <w:pPr>
        <w:rPr>
          <w:rFonts w:cstheme="minorHAnsi"/>
          <w:color w:val="000000" w:themeColor="text1"/>
        </w:rPr>
      </w:pPr>
    </w:p>
    <w:p w:rsidR="001344AC" w:rsidRPr="009835FB" w:rsidRDefault="001344AC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Next=&gt; Any time zone =&gt; Next=&gt;&lt; root password &gt; =&gt;</w:t>
      </w:r>
      <w:r w:rsidR="001372F1" w:rsidRPr="009835FB">
        <w:rPr>
          <w:rFonts w:cstheme="minorHAnsi"/>
          <w:color w:val="000000" w:themeColor="text1"/>
        </w:rPr>
        <w:t>Next</w:t>
      </w:r>
    </w:p>
    <w:p w:rsidR="00A82E59" w:rsidRPr="009835FB" w:rsidRDefault="00A82E59" w:rsidP="00DC3572">
      <w:pPr>
        <w:rPr>
          <w:rFonts w:cstheme="minorHAnsi"/>
          <w:color w:val="000000" w:themeColor="text1"/>
        </w:rPr>
      </w:pPr>
    </w:p>
    <w:p w:rsidR="001372F1" w:rsidRPr="009835FB" w:rsidRDefault="001372F1" w:rsidP="00DC3572">
      <w:pPr>
        <w:rPr>
          <w:rFonts w:cstheme="minorHAnsi"/>
          <w:b/>
          <w:color w:val="000000" w:themeColor="text1"/>
        </w:rPr>
      </w:pPr>
      <w:r w:rsidRPr="009835FB">
        <w:rPr>
          <w:rFonts w:cstheme="minorHAnsi"/>
          <w:color w:val="000000" w:themeColor="text1"/>
        </w:rPr>
        <w:t>Use All Space =&gt;</w:t>
      </w:r>
      <w:r w:rsidR="00142FDA" w:rsidRPr="009835FB">
        <w:rPr>
          <w:rFonts w:cstheme="minorHAnsi"/>
          <w:b/>
          <w:color w:val="000000" w:themeColor="text1"/>
        </w:rPr>
        <w:t>Review and modify partitioning layout</w:t>
      </w:r>
    </w:p>
    <w:p w:rsidR="00A82E59" w:rsidRPr="009835FB" w:rsidRDefault="00A82E59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847619" cy="790476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47619" cy="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6B0" w:rsidRPr="009835FB" w:rsidRDefault="00FA76B0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</w:t>
      </w:r>
    </w:p>
    <w:p w:rsidR="00FA76B0" w:rsidRPr="009835FB" w:rsidRDefault="00FA76B0" w:rsidP="00DC3572">
      <w:pPr>
        <w:rPr>
          <w:rFonts w:cstheme="minorHAnsi"/>
          <w:color w:val="000000" w:themeColor="text1"/>
        </w:rPr>
      </w:pPr>
    </w:p>
    <w:p w:rsidR="001344AC" w:rsidRPr="009835FB" w:rsidRDefault="00142FDA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lv_root =&gt; Delete</w:t>
      </w:r>
    </w:p>
    <w:p w:rsidR="00142FDA" w:rsidRPr="009835FB" w:rsidRDefault="00B202A5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lv_swap =&gt;4096</w:t>
      </w:r>
    </w:p>
    <w:p w:rsidR="00B202A5" w:rsidRPr="009835FB" w:rsidRDefault="00B202A5" w:rsidP="00DC357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Free =&gt; Mount Point =&gt; “/” =&gt; File System Type =&gt;</w:t>
      </w:r>
      <w:r w:rsidRPr="009835FB">
        <w:rPr>
          <w:rFonts w:cstheme="minorHAnsi"/>
          <w:b/>
          <w:color w:val="000000" w:themeColor="text1"/>
        </w:rPr>
        <w:t>ext3</w:t>
      </w:r>
      <w:r w:rsidRPr="009835FB">
        <w:rPr>
          <w:rFonts w:cstheme="minorHAnsi"/>
          <w:color w:val="000000" w:themeColor="text1"/>
        </w:rPr>
        <w:t>=&gt; OK</w:t>
      </w:r>
    </w:p>
    <w:p w:rsidR="00DA4B21" w:rsidRPr="009835FB" w:rsidRDefault="00DA4B21" w:rsidP="00DA4B2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/boot =&gt; File System Type =&gt; ext3 =&gt; OK</w:t>
      </w:r>
    </w:p>
    <w:p w:rsidR="004D6CD7" w:rsidRPr="009835FB" w:rsidRDefault="004D6CD7" w:rsidP="00DA4B21">
      <w:pPr>
        <w:rPr>
          <w:rFonts w:cstheme="minorHAnsi"/>
          <w:color w:val="000000" w:themeColor="text1"/>
        </w:rPr>
      </w:pPr>
    </w:p>
    <w:p w:rsidR="004D6CD7" w:rsidRPr="009835FB" w:rsidRDefault="004D6CD7" w:rsidP="00DA4B2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Result:</w:t>
      </w:r>
    </w:p>
    <w:p w:rsidR="004D6CD7" w:rsidRPr="009835FB" w:rsidRDefault="004D6CD7" w:rsidP="00DA4B2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606761" cy="2656024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0848" cy="265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CD7" w:rsidRPr="009835FB" w:rsidRDefault="004D6CD7" w:rsidP="00DA4B21">
      <w:pPr>
        <w:rPr>
          <w:rFonts w:cstheme="minorHAnsi"/>
          <w:color w:val="000000" w:themeColor="text1"/>
        </w:rPr>
      </w:pPr>
    </w:p>
    <w:p w:rsidR="00DA4B21" w:rsidRPr="009835FB" w:rsidRDefault="00317FEA" w:rsidP="00DA4B2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 =&gt;</w:t>
      </w:r>
      <w:r w:rsidR="004D6CD7"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625097" cy="251398"/>
            <wp:effectExtent l="0" t="0" r="381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6322" cy="251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35FB">
        <w:rPr>
          <w:rFonts w:cstheme="minorHAnsi"/>
          <w:color w:val="000000" w:themeColor="text1"/>
        </w:rPr>
        <w:t xml:space="preserve"> =&gt;</w:t>
      </w:r>
      <w:r w:rsidR="007E77C5" w:rsidRPr="009835FB">
        <w:rPr>
          <w:rFonts w:cstheme="minorHAnsi"/>
          <w:color w:val="000000" w:themeColor="text1"/>
        </w:rPr>
        <w:t>Write changes to disk</w:t>
      </w:r>
    </w:p>
    <w:p w:rsidR="001B5C94" w:rsidRPr="009835FB" w:rsidRDefault="00723D1A" w:rsidP="00DA4B2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 =&gt;</w:t>
      </w:r>
      <w:r w:rsidR="00E06E08" w:rsidRPr="009835FB">
        <w:rPr>
          <w:rFonts w:cstheme="minorHAnsi"/>
          <w:color w:val="000000" w:themeColor="text1"/>
        </w:rPr>
        <w:t>(</w:t>
      </w:r>
      <w:r w:rsidR="00970FD0" w:rsidRPr="009835FB">
        <w:rPr>
          <w:rFonts w:cstheme="minorHAnsi"/>
          <w:color w:val="000000" w:themeColor="text1"/>
        </w:rPr>
        <w:t>minimum</w:t>
      </w:r>
      <w:r w:rsidR="00E06E08" w:rsidRPr="009835FB">
        <w:rPr>
          <w:rFonts w:cstheme="minorHAnsi"/>
          <w:color w:val="000000" w:themeColor="text1"/>
        </w:rPr>
        <w:t xml:space="preserve">) Basic Server =&gt; Next </w:t>
      </w:r>
    </w:p>
    <w:p w:rsidR="004F546A" w:rsidRPr="009835FB" w:rsidRDefault="004F546A" w:rsidP="004F546A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(Timing Start </w:t>
      </w:r>
      <w:r w:rsidR="00F6653C" w:rsidRPr="009835FB">
        <w:rPr>
          <w:rFonts w:cstheme="minorHAnsi"/>
          <w:color w:val="000000" w:themeColor="text1"/>
        </w:rPr>
        <w:t>11</w:t>
      </w:r>
      <w:r w:rsidRPr="009835FB">
        <w:rPr>
          <w:rFonts w:cstheme="minorHAnsi"/>
          <w:color w:val="000000" w:themeColor="text1"/>
        </w:rPr>
        <w:t>:</w:t>
      </w:r>
      <w:r w:rsidR="00F6653C" w:rsidRPr="009835FB">
        <w:rPr>
          <w:rFonts w:cstheme="minorHAnsi"/>
          <w:color w:val="000000" w:themeColor="text1"/>
        </w:rPr>
        <w:t>17</w:t>
      </w:r>
      <w:r w:rsidRPr="009835FB">
        <w:rPr>
          <w:rFonts w:cstheme="minorHAnsi"/>
          <w:color w:val="000000" w:themeColor="text1"/>
        </w:rPr>
        <w:t xml:space="preserve"> =&gt; Finish </w:t>
      </w:r>
      <w:r w:rsidR="00573851" w:rsidRPr="009835FB">
        <w:rPr>
          <w:rFonts w:cstheme="minorHAnsi"/>
          <w:color w:val="000000" w:themeColor="text1"/>
        </w:rPr>
        <w:t>11</w:t>
      </w:r>
      <w:r w:rsidR="0045449A" w:rsidRPr="009835FB">
        <w:rPr>
          <w:rFonts w:cstheme="minorHAnsi"/>
          <w:color w:val="000000" w:themeColor="text1"/>
        </w:rPr>
        <w:t>:</w:t>
      </w:r>
      <w:r w:rsidR="00573851" w:rsidRPr="009835FB">
        <w:rPr>
          <w:rFonts w:cstheme="minorHAnsi"/>
          <w:color w:val="000000" w:themeColor="text1"/>
        </w:rPr>
        <w:t>25 =&gt; 8 mins</w:t>
      </w:r>
      <w:r w:rsidRPr="009835FB">
        <w:rPr>
          <w:rFonts w:cstheme="minorHAnsi"/>
          <w:color w:val="000000" w:themeColor="text1"/>
        </w:rPr>
        <w:t>) =&gt; Reboot</w:t>
      </w:r>
    </w:p>
    <w:p w:rsidR="005576F8" w:rsidRPr="009835FB" w:rsidRDefault="005576F8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lastRenderedPageBreak/>
        <w:t xml:space="preserve">Linux post install configuration </w:t>
      </w:r>
    </w:p>
    <w:p w:rsidR="00B202A5" w:rsidRPr="009835FB" w:rsidRDefault="005576F8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putty root@</w:t>
      </w:r>
      <w:r w:rsidR="00DF1754" w:rsidRPr="009835FB">
        <w:rPr>
          <w:rFonts w:cs="Courier New"/>
          <w:color w:val="000000" w:themeColor="text1"/>
        </w:rPr>
        <w:t>10.154.137.101</w:t>
      </w:r>
    </w:p>
    <w:p w:rsidR="00CC192F" w:rsidRPr="009835FB" w:rsidRDefault="00CC192F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DF1754" w:rsidRPr="009835FB">
        <w:rPr>
          <w:rFonts w:cs="Courier New"/>
          <w:color w:val="000000" w:themeColor="text1"/>
        </w:rPr>
        <w:t>10.154.137.101</w:t>
      </w:r>
      <w:r w:rsidR="009835FB" w:rsidRPr="009835FB">
        <w:rPr>
          <w:rFonts w:cs="Courier New"/>
          <w:color w:val="000000" w:themeColor="text1"/>
        </w:rPr>
        <w:t xml:space="preserve"> </w:t>
      </w:r>
      <w:r w:rsidRPr="009835FB">
        <w:rPr>
          <w:rFonts w:cs="Courier New"/>
          <w:color w:val="000000" w:themeColor="text1"/>
        </w:rPr>
        <w:t>ol6r01ol6r01.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CC192F" w:rsidRPr="009835FB" w:rsidRDefault="00CC192F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DF1754" w:rsidRPr="009835FB">
        <w:rPr>
          <w:rFonts w:cs="Courier New"/>
          <w:color w:val="000000" w:themeColor="text1"/>
        </w:rPr>
        <w:t>10.154.137.102</w:t>
      </w:r>
      <w:r w:rsidRPr="009835FB">
        <w:rPr>
          <w:rFonts w:cs="Courier New"/>
          <w:color w:val="000000" w:themeColor="text1"/>
        </w:rPr>
        <w:t xml:space="preserve"> ol6r02 ol6r02.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175345" w:rsidRPr="009835FB" w:rsidRDefault="00175345" w:rsidP="00175345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4E1501" w:rsidRPr="009835FB">
        <w:rPr>
          <w:rFonts w:cs="Courier New"/>
          <w:color w:val="000000" w:themeColor="text1"/>
        </w:rPr>
        <w:t>10.154.138.101</w:t>
      </w:r>
      <w:r w:rsidRPr="009835FB">
        <w:rPr>
          <w:rFonts w:cs="Courier New"/>
          <w:color w:val="000000" w:themeColor="text1"/>
        </w:rPr>
        <w:t xml:space="preserve"> ol6r01-priv ol6r01-priv.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175345" w:rsidRPr="009835FB" w:rsidRDefault="00175345" w:rsidP="00175345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4E1501" w:rsidRPr="009835FB">
        <w:rPr>
          <w:rFonts w:cs="Courier New"/>
          <w:color w:val="000000" w:themeColor="text1"/>
        </w:rPr>
        <w:t>10.154.138.102</w:t>
      </w:r>
      <w:r w:rsidRPr="009835FB">
        <w:rPr>
          <w:rFonts w:cs="Courier New"/>
          <w:color w:val="000000" w:themeColor="text1"/>
        </w:rPr>
        <w:t xml:space="preserve"> ol6r02-priv ol6r02-priv.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CC192F" w:rsidRPr="009835FB" w:rsidRDefault="00CC192F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4E1501" w:rsidRPr="009835FB">
        <w:rPr>
          <w:rFonts w:cs="Courier New"/>
          <w:color w:val="000000" w:themeColor="text1"/>
        </w:rPr>
        <w:t>10.154.137.103</w:t>
      </w:r>
      <w:r w:rsidR="009835FB" w:rsidRPr="009835FB">
        <w:rPr>
          <w:rFonts w:cs="Courier New"/>
          <w:color w:val="000000" w:themeColor="text1"/>
        </w:rPr>
        <w:t xml:space="preserve"> </w:t>
      </w:r>
      <w:r w:rsidRPr="009835FB">
        <w:rPr>
          <w:rFonts w:cs="Courier New"/>
          <w:color w:val="000000" w:themeColor="text1"/>
        </w:rPr>
        <w:t>ol6r01-vip ol6r01-vip.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CC192F" w:rsidRPr="009835FB" w:rsidRDefault="00CC192F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 xml:space="preserve">echo </w:t>
      </w:r>
      <w:r w:rsidR="004E1501" w:rsidRPr="009835FB">
        <w:rPr>
          <w:rFonts w:cs="Courier New"/>
          <w:color w:val="000000" w:themeColor="text1"/>
        </w:rPr>
        <w:t>10.154.137.104</w:t>
      </w:r>
      <w:r w:rsidRPr="009835FB">
        <w:rPr>
          <w:rFonts w:cs="Courier New"/>
          <w:color w:val="000000" w:themeColor="text1"/>
        </w:rPr>
        <w:t xml:space="preserve"> ol6r02-vip ol6r02-vip.</w:t>
      </w:r>
      <w:r w:rsidR="00A8793D" w:rsidRPr="009835FB">
        <w:rPr>
          <w:rFonts w:cs="Courier New"/>
          <w:color w:val="000000" w:themeColor="text1"/>
        </w:rPr>
        <w:t>shanojfun</w:t>
      </w:r>
      <w:r w:rsidRPr="009835FB">
        <w:rPr>
          <w:rFonts w:cs="Courier New"/>
          <w:color w:val="000000" w:themeColor="text1"/>
        </w:rPr>
        <w:t>.com &gt;&gt;/etc/hosts</w:t>
      </w:r>
    </w:p>
    <w:p w:rsidR="00E93026" w:rsidRPr="009835FB" w:rsidRDefault="00E93026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mv /etc/selinux/config /etc/selinux/config.orig</w:t>
      </w:r>
    </w:p>
    <w:p w:rsidR="00CC192F" w:rsidRPr="009835FB" w:rsidRDefault="00E93026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sed s/SELINUX=enforcing/SELINUX=disabled/g /etc/selinux/config.orig &gt; /etc/selinux/config</w:t>
      </w:r>
    </w:p>
    <w:p w:rsidR="00E93026" w:rsidRPr="009835FB" w:rsidRDefault="00E93026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service iptables stop</w:t>
      </w:r>
    </w:p>
    <w:p w:rsidR="00E93026" w:rsidRPr="009835FB" w:rsidRDefault="00E93026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chkconfig iptables off</w:t>
      </w:r>
    </w:p>
    <w:p w:rsidR="00E93026" w:rsidRPr="009835FB" w:rsidRDefault="00E93026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service ntpd stop</w:t>
      </w:r>
    </w:p>
    <w:p w:rsidR="00E93026" w:rsidRPr="009835FB" w:rsidRDefault="004F7E68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chkconfig ntpd off</w:t>
      </w:r>
    </w:p>
    <w:p w:rsidR="004F7E68" w:rsidRPr="009835FB" w:rsidRDefault="004F7E68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mv /etc/ntp.conf /etc/ntp.conf.orig</w:t>
      </w:r>
    </w:p>
    <w:p w:rsidR="004B1525" w:rsidRPr="009835FB" w:rsidRDefault="004B1525" w:rsidP="00332B24">
      <w:pPr>
        <w:pStyle w:val="CODE"/>
        <w:rPr>
          <w:rFonts w:cs="Courier New"/>
          <w:color w:val="000000" w:themeColor="text1"/>
        </w:rPr>
      </w:pPr>
      <w:r w:rsidRPr="009835FB">
        <w:rPr>
          <w:rFonts w:cs="Courier New"/>
          <w:color w:val="000000" w:themeColor="text1"/>
        </w:rPr>
        <w:t>ifup eth2</w:t>
      </w:r>
    </w:p>
    <w:p w:rsidR="004F7E68" w:rsidRPr="009835FB" w:rsidRDefault="004B1525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Oracle public yum setup</w:t>
      </w:r>
    </w:p>
    <w:p w:rsidR="004B1525" w:rsidRPr="009835FB" w:rsidRDefault="004B1525" w:rsidP="004B152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REF: </w:t>
      </w:r>
      <w:hyperlink r:id="rId25" w:history="1">
        <w:r w:rsidR="000E2ADD" w:rsidRPr="009835FB">
          <w:rPr>
            <w:rStyle w:val="Hyperlink"/>
            <w:rFonts w:cstheme="minorHAnsi"/>
            <w:color w:val="000000" w:themeColor="text1"/>
          </w:rPr>
          <w:t>http://public-yum.oracle.com/</w:t>
        </w:r>
      </w:hyperlink>
    </w:p>
    <w:p w:rsidR="000E2ADD" w:rsidRPr="009835FB" w:rsidRDefault="000E2ADD" w:rsidP="000E2AD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ol6-12c-rac1 =&gt; Settings ... =&gt; Storage =&gt; Empty =&gt;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00000" cy="180952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000" cy="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35FB">
        <w:rPr>
          <w:rFonts w:cstheme="minorHAnsi"/>
          <w:color w:val="000000" w:themeColor="text1"/>
        </w:rPr>
        <w:t xml:space="preserve"> =&gt;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171429" cy="200000"/>
            <wp:effectExtent l="0" t="0" r="63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71429" cy="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35FB">
        <w:rPr>
          <w:rFonts w:cstheme="minorHAnsi"/>
          <w:color w:val="000000" w:themeColor="text1"/>
        </w:rPr>
        <w:t>=&gt;V37084-01.iso</w:t>
      </w:r>
    </w:p>
    <w:p w:rsidR="00B60383" w:rsidRPr="009835FB" w:rsidRDefault="00B60383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mount /dev/cdrom /media/</w:t>
      </w:r>
    </w:p>
    <w:p w:rsidR="00B60383" w:rsidRPr="009835FB" w:rsidRDefault="00B60383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rpm -Uvf /media/Packages/wget-1.12-1.8.el6.x86_64.rpm</w:t>
      </w:r>
    </w:p>
    <w:p w:rsidR="00B60383" w:rsidRPr="009835FB" w:rsidRDefault="00B60383" w:rsidP="00332B24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C11464" w:rsidRPr="009835FB" w:rsidRDefault="00C11464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cd /etc/yum.repos.d</w:t>
      </w:r>
    </w:p>
    <w:p w:rsidR="004B1525" w:rsidRPr="009835FB" w:rsidRDefault="00C11464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wget http://public-yum.oracle.com/public-yum-ol6.repo</w:t>
      </w:r>
    </w:p>
    <w:p w:rsidR="007E6E29" w:rsidRPr="009835FB" w:rsidRDefault="007E6E29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RPMs update from yum</w:t>
      </w:r>
    </w:p>
    <w:p w:rsidR="00555C6A" w:rsidRPr="009835FB" w:rsidRDefault="00555C6A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time yum install </w:t>
      </w:r>
      <w:r w:rsidR="002360E9" w:rsidRPr="009835FB">
        <w:rPr>
          <w:rFonts w:asciiTheme="minorHAnsi" w:hAnsiTheme="minorHAnsi" w:cstheme="minorHAnsi"/>
          <w:color w:val="000000" w:themeColor="text1"/>
        </w:rPr>
        <w:t>-</w:t>
      </w:r>
      <w:r w:rsidRPr="009835FB">
        <w:rPr>
          <w:rFonts w:asciiTheme="minorHAnsi" w:hAnsiTheme="minorHAnsi" w:cstheme="minorHAnsi"/>
          <w:color w:val="000000" w:themeColor="text1"/>
        </w:rPr>
        <w:t>yoracle-rdbms-server-12cR1-preinstall</w:t>
      </w:r>
    </w:p>
    <w:p w:rsidR="006C1A89" w:rsidRPr="009835FB" w:rsidRDefault="006C1A89" w:rsidP="006C1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left"/>
        <w:rPr>
          <w:rFonts w:eastAsia="Times New Roman" w:cstheme="minorHAnsi"/>
          <w:b/>
          <w:bCs/>
          <w:color w:val="000000" w:themeColor="text1"/>
          <w:sz w:val="20"/>
          <w:szCs w:val="20"/>
          <w:lang w:val="en-US"/>
        </w:rPr>
      </w:pPr>
      <w:r w:rsidRPr="009835FB">
        <w:rPr>
          <w:rFonts w:eastAsia="Times New Roman" w:cstheme="minorHAnsi"/>
          <w:b/>
          <w:bCs/>
          <w:color w:val="000000" w:themeColor="text1"/>
          <w:sz w:val="20"/>
          <w:szCs w:val="20"/>
          <w:lang w:val="en-US"/>
        </w:rPr>
        <w:t>yum install oracle-rdbms-server-11gR2-preinstall</w:t>
      </w:r>
    </w:p>
    <w:p w:rsidR="006C1A89" w:rsidRPr="009835FB" w:rsidRDefault="006C1A89" w:rsidP="006C1A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left"/>
        <w:rPr>
          <w:rFonts w:eastAsia="Times New Roman" w:cstheme="minorHAnsi"/>
          <w:color w:val="000000" w:themeColor="text1"/>
          <w:sz w:val="20"/>
          <w:szCs w:val="20"/>
          <w:lang w:val="en-US"/>
        </w:rPr>
      </w:pPr>
      <w:r w:rsidRPr="009835FB">
        <w:rPr>
          <w:rFonts w:eastAsia="Times New Roman" w:cstheme="minorHAnsi"/>
          <w:noProof/>
          <w:color w:val="000000" w:themeColor="text1"/>
          <w:sz w:val="20"/>
          <w:szCs w:val="20"/>
          <w:lang w:val="en-US"/>
        </w:rPr>
        <w:drawing>
          <wp:inline distT="0" distB="0" distL="0" distR="0">
            <wp:extent cx="7021195" cy="3948458"/>
            <wp:effectExtent l="19050" t="0" r="8255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195" cy="3948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A89" w:rsidRPr="009835FB" w:rsidRDefault="006C1A89" w:rsidP="00332B24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555C6A" w:rsidRPr="00EB6890" w:rsidRDefault="00555C6A" w:rsidP="00332B24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 xml:space="preserve"># time </w:t>
      </w:r>
      <w:r w:rsidR="002360E9" w:rsidRPr="00EB6890">
        <w:rPr>
          <w:rFonts w:cs="Courier New"/>
          <w:color w:val="000000" w:themeColor="text1"/>
        </w:rPr>
        <w:t>yum install -</w:t>
      </w:r>
      <w:r w:rsidRPr="00EB6890">
        <w:rPr>
          <w:rFonts w:cs="Courier New"/>
          <w:color w:val="000000" w:themeColor="text1"/>
        </w:rPr>
        <w:t>y oracle-rdbms-server-11gR2-preinstall # Used in the first guide’s versions</w:t>
      </w:r>
    </w:p>
    <w:p w:rsidR="00621509" w:rsidRPr="00EB6890" w:rsidRDefault="00621509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…</w:t>
      </w:r>
    </w:p>
    <w:p w:rsidR="00CC37C0" w:rsidRPr="00EB6890" w:rsidRDefault="00CC37C0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lastRenderedPageBreak/>
        <w:t>Install      21 Package(s)</w:t>
      </w:r>
    </w:p>
    <w:p w:rsidR="00FB41E8" w:rsidRPr="00EB6890" w:rsidRDefault="00FB41E8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…</w:t>
      </w:r>
    </w:p>
    <w:p w:rsidR="00FB41E8" w:rsidRPr="00EB6890" w:rsidRDefault="00FB41E8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Complete!</w:t>
      </w:r>
    </w:p>
    <w:p w:rsidR="00FB41E8" w:rsidRPr="00EB6890" w:rsidRDefault="00FB41E8" w:rsidP="00B603EC">
      <w:pPr>
        <w:pStyle w:val="OUTPUT"/>
        <w:rPr>
          <w:rFonts w:cs="Courier New"/>
          <w:color w:val="000000" w:themeColor="text1"/>
        </w:rPr>
      </w:pPr>
    </w:p>
    <w:p w:rsidR="00FB41E8" w:rsidRPr="00EB6890" w:rsidRDefault="00CC37C0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real    7m9.748s</w:t>
      </w:r>
    </w:p>
    <w:p w:rsidR="00CC37C0" w:rsidRPr="00EB6890" w:rsidRDefault="00CC37C0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9C72D1" w:rsidRPr="00EB6890" w:rsidRDefault="009C72D1" w:rsidP="00B603EC">
      <w:pPr>
        <w:pStyle w:val="OUTPUT"/>
        <w:rPr>
          <w:rFonts w:cs="Courier New"/>
          <w:color w:val="000000" w:themeColor="text1"/>
        </w:rPr>
      </w:pPr>
    </w:p>
    <w:p w:rsidR="004F7E68" w:rsidRPr="00EB6890" w:rsidRDefault="004B1525" w:rsidP="00B603EC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 xml:space="preserve">time </w:t>
      </w:r>
      <w:r w:rsidR="004F7E68" w:rsidRPr="00EB6890">
        <w:rPr>
          <w:rFonts w:cs="Courier New"/>
          <w:color w:val="000000" w:themeColor="text1"/>
        </w:rPr>
        <w:t>yum update</w:t>
      </w:r>
      <w:r w:rsidR="00CC37C0" w:rsidRPr="00EB6890">
        <w:rPr>
          <w:rFonts w:cs="Courier New"/>
          <w:color w:val="000000" w:themeColor="text1"/>
        </w:rPr>
        <w:t>-</w:t>
      </w:r>
      <w:r w:rsidR="001210B0" w:rsidRPr="00EB6890">
        <w:rPr>
          <w:rFonts w:cs="Courier New"/>
          <w:color w:val="000000" w:themeColor="text1"/>
        </w:rPr>
        <w:t>y</w:t>
      </w:r>
    </w:p>
    <w:p w:rsidR="00CB7878" w:rsidRPr="00EB6890" w:rsidRDefault="007E6E29" w:rsidP="00B603EC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Install       5 Package(s)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Upgrade     117 Package(s)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</w:p>
    <w:p w:rsidR="00032AC0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Total download size: 199 M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Error Downloading Packages: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 xml:space="preserve">  1:java-1.7.0-openjdk-1.7.0.25-2.3.10.3.0.1.el6_4.x86_64: failure: getPackage/java-1.7.0-openjdk-1.7.0.25-2.3.10.3.0.1.el6_4.x86_64.rpm from ol6_latest: [Errno 256] No more mirrors to try.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 xml:space="preserve">  1:java-1.6.0-openjdk-1.6.0.0-1.61.1.11.11.el6_4.x86_64: failure: getPackage/java-1.6.0-openjdk-1.6.0.0-1.61.1.11.11.el6_4.x86_64.rpm from ol6_latest: [Errno 256] No more mirrors to try.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real    34m48.846s</w:t>
      </w:r>
    </w:p>
    <w:p w:rsidR="00D22783" w:rsidRPr="00EB6890" w:rsidRDefault="00D22783" w:rsidP="00D22783">
      <w:pPr>
        <w:pStyle w:val="OUTPUT"/>
        <w:rPr>
          <w:rFonts w:cs="Courier New"/>
          <w:color w:val="000000" w:themeColor="text1"/>
        </w:rPr>
      </w:pPr>
    </w:p>
    <w:p w:rsidR="00D22783" w:rsidRPr="00EB6890" w:rsidRDefault="00D22783" w:rsidP="00D22783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time yum update –y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Install       5 Package(s)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Upgrade     117 Package(s)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Complete!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real    3m35.784s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user    2m37.210s</w:t>
      </w:r>
    </w:p>
    <w:p w:rsidR="00184E72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sys     0m28.499s</w:t>
      </w:r>
    </w:p>
    <w:p w:rsidR="00D22783" w:rsidRPr="00EB6890" w:rsidRDefault="00184E72" w:rsidP="00184E72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[root@ol6r01 yum.repos.d]#</w:t>
      </w:r>
    </w:p>
    <w:p w:rsidR="00064A63" w:rsidRPr="00EB6890" w:rsidRDefault="00064A63" w:rsidP="00184E72">
      <w:pPr>
        <w:pStyle w:val="OUTPUT"/>
        <w:rPr>
          <w:rFonts w:cs="Courier New"/>
          <w:color w:val="000000" w:themeColor="text1"/>
        </w:rPr>
      </w:pPr>
    </w:p>
    <w:p w:rsidR="00064A63" w:rsidRPr="00EB6890" w:rsidRDefault="00064A63" w:rsidP="00064A63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time yum update -y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Loaded plugins: security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Setting up Update Process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No Packages marked for Update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real    0m1.170s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user    0m1.021s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sys     0m0.146s</w:t>
      </w:r>
    </w:p>
    <w:p w:rsidR="00064A63" w:rsidRPr="00EB6890" w:rsidRDefault="00064A63" w:rsidP="00064A63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[root@ol6r01 yum.repos.d]#</w:t>
      </w:r>
    </w:p>
    <w:p w:rsidR="008D63D8" w:rsidRPr="009835FB" w:rsidRDefault="008D63D8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 additional RPMs</w:t>
      </w:r>
    </w:p>
    <w:p w:rsidR="00B02FAC" w:rsidRPr="00EB6890" w:rsidRDefault="00032AC0" w:rsidP="00332B24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time yum install -y tigervnc-server.x86_64 xclock man</w:t>
      </w:r>
      <w:r w:rsidR="00400887" w:rsidRPr="00EB6890">
        <w:rPr>
          <w:rFonts w:cs="Courier New"/>
          <w:color w:val="000000" w:themeColor="text1"/>
        </w:rPr>
        <w:t>kernel-uek-devel</w:t>
      </w:r>
      <w:r w:rsidR="00ED761B" w:rsidRPr="00EB6890">
        <w:rPr>
          <w:rFonts w:cs="Courier New"/>
          <w:color w:val="000000" w:themeColor="text1"/>
        </w:rPr>
        <w:t>parted.x86_64</w:t>
      </w:r>
      <w:r w:rsidR="008D414A" w:rsidRPr="00EB6890">
        <w:rPr>
          <w:rFonts w:cs="Courier New"/>
          <w:color w:val="000000" w:themeColor="text1"/>
        </w:rPr>
        <w:t>unzip.x86_64</w:t>
      </w:r>
      <w:r w:rsidR="007D5DE1" w:rsidRPr="00EB6890">
        <w:rPr>
          <w:rFonts w:cs="Courier New"/>
          <w:color w:val="000000" w:themeColor="text1"/>
        </w:rPr>
        <w:t xml:space="preserve"> xterm</w:t>
      </w:r>
      <w:r w:rsidR="00704276" w:rsidRPr="00EB6890">
        <w:rPr>
          <w:rFonts w:cs="Courier New"/>
          <w:color w:val="000000" w:themeColor="text1"/>
        </w:rPr>
        <w:t xml:space="preserve"> lsof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Install      11 Package(s)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Total download size: 17 M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 xml:space="preserve">Installed size: 44 M 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...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Complete!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real    10m2.364s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user    0m40.615s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sys     0m4.445s</w:t>
      </w:r>
    </w:p>
    <w:p w:rsidR="004230A0" w:rsidRPr="009835FB" w:rsidRDefault="004230A0" w:rsidP="00842502">
      <w:pPr>
        <w:rPr>
          <w:rFonts w:cstheme="minorHAnsi"/>
          <w:color w:val="000000" w:themeColor="text1"/>
        </w:rPr>
      </w:pPr>
    </w:p>
    <w:p w:rsidR="00A960E4" w:rsidRPr="009835FB" w:rsidRDefault="00A960E4" w:rsidP="0084250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-- Check current kernel version</w:t>
      </w:r>
    </w:p>
    <w:p w:rsidR="004230A0" w:rsidRPr="00EB6890" w:rsidRDefault="004230A0" w:rsidP="004230A0">
      <w:pPr>
        <w:pStyle w:val="CODE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[root@ol6r01 yum.repos.d]# uname -a</w:t>
      </w:r>
    </w:p>
    <w:p w:rsidR="004230A0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Linux ol6r01.</w:t>
      </w:r>
      <w:r w:rsidR="00A8793D" w:rsidRPr="00EB6890">
        <w:rPr>
          <w:rFonts w:cs="Courier New"/>
          <w:color w:val="000000" w:themeColor="text1"/>
        </w:rPr>
        <w:t>shanojfun</w:t>
      </w:r>
      <w:r w:rsidRPr="00EB6890">
        <w:rPr>
          <w:rFonts w:cs="Courier New"/>
          <w:color w:val="000000" w:themeColor="text1"/>
        </w:rPr>
        <w:t xml:space="preserve">.com 2.6.39-400.17.1.el6uek.x86_64 #1 SMP Fri Feb 22 18:16:18 PST </w:t>
      </w:r>
      <w:r w:rsidR="00487D6D">
        <w:rPr>
          <w:rFonts w:cs="Courier New"/>
          <w:color w:val="000000" w:themeColor="text1"/>
        </w:rPr>
        <w:t xml:space="preserve">2014 </w:t>
      </w:r>
      <w:r w:rsidRPr="00EB6890">
        <w:rPr>
          <w:rFonts w:cs="Courier New"/>
          <w:color w:val="000000" w:themeColor="text1"/>
        </w:rPr>
        <w:t xml:space="preserve"> x86_64 x86_64 x86_64 GNU/Linux</w:t>
      </w:r>
    </w:p>
    <w:p w:rsidR="00842502" w:rsidRPr="00EB6890" w:rsidRDefault="004230A0" w:rsidP="004230A0">
      <w:pPr>
        <w:pStyle w:val="OUTPUT"/>
        <w:rPr>
          <w:rFonts w:cs="Courier New"/>
          <w:color w:val="000000" w:themeColor="text1"/>
        </w:rPr>
      </w:pPr>
      <w:r w:rsidRPr="00EB6890">
        <w:rPr>
          <w:rFonts w:cs="Courier New"/>
          <w:color w:val="000000" w:themeColor="text1"/>
        </w:rPr>
        <w:t>[root@ol6r01 yum.repos.d]#</w:t>
      </w:r>
    </w:p>
    <w:p w:rsidR="004110FC" w:rsidRPr="009835FB" w:rsidRDefault="004110FC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Configuring Shared storage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Stop OVB host ol6r01</w:t>
      </w:r>
    </w:p>
    <w:p w:rsidR="004110FC" w:rsidRPr="009835FB" w:rsidRDefault="004110FC" w:rsidP="004110FC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init 0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-- Create 4 disks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Settings ... =&gt; Storage =&gt; Controller SATA =&gt;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br w:type="page"/>
      </w:r>
    </w:p>
    <w:p w:rsidR="00E0170E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lastRenderedPageBreak/>
        <w:t>Add H</w:t>
      </w:r>
      <w:r w:rsidR="00E0170E" w:rsidRPr="009835FB">
        <w:rPr>
          <w:rFonts w:cstheme="minorHAnsi"/>
          <w:color w:val="000000" w:themeColor="text1"/>
        </w:rPr>
        <w:t>ard Drive =&gt;</w:t>
      </w:r>
    </w:p>
    <w:p w:rsidR="00E0170E" w:rsidRPr="009835FB" w:rsidRDefault="00E0170E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047619" cy="676191"/>
            <wp:effectExtent l="0" t="0" r="63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47619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70E" w:rsidRPr="009835FB" w:rsidRDefault="00E0170E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Create new disk =&gt;</w:t>
      </w:r>
    </w:p>
    <w:p w:rsidR="00E0170E" w:rsidRPr="009835FB" w:rsidRDefault="00E0170E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001449" cy="997548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2132" cy="997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70E" w:rsidRPr="009835FB" w:rsidRDefault="00E0170E" w:rsidP="004110FC">
      <w:pPr>
        <w:rPr>
          <w:rFonts w:cstheme="minorHAnsi"/>
          <w:color w:val="000000" w:themeColor="text1"/>
        </w:rPr>
      </w:pPr>
    </w:p>
    <w:p w:rsidR="00B050F6" w:rsidRPr="009835FB" w:rsidRDefault="00E0170E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</w:t>
      </w:r>
      <w:r w:rsidR="004110FC" w:rsidRPr="009835FB">
        <w:rPr>
          <w:rFonts w:cstheme="minorHAnsi"/>
          <w:color w:val="000000" w:themeColor="text1"/>
        </w:rPr>
        <w:t>VDI =&gt;</w:t>
      </w:r>
      <w:r w:rsidR="004110FC" w:rsidRPr="009835FB">
        <w:rPr>
          <w:rFonts w:cstheme="minorHAnsi"/>
          <w:b/>
          <w:color w:val="000000" w:themeColor="text1"/>
        </w:rPr>
        <w:t>Fixed Size</w:t>
      </w:r>
      <w:r w:rsidR="004110FC" w:rsidRPr="009835FB">
        <w:rPr>
          <w:rFonts w:cstheme="minorHAnsi"/>
          <w:color w:val="000000" w:themeColor="text1"/>
        </w:rPr>
        <w:t xml:space="preserve"> (otherwise you will n</w:t>
      </w:r>
      <w:r w:rsidR="00B050F6" w:rsidRPr="009835FB">
        <w:rPr>
          <w:rFonts w:cstheme="minorHAnsi"/>
          <w:color w:val="000000" w:themeColor="text1"/>
        </w:rPr>
        <w:t>ot be able to make it sharable)</w:t>
      </w:r>
    </w:p>
    <w:p w:rsidR="00B050F6" w:rsidRPr="009835FB" w:rsidRDefault="00B050F6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800000" cy="695238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0F6" w:rsidRPr="009835FB" w:rsidRDefault="004110FC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-rac_1\asm1.vdi</w:t>
      </w:r>
    </w:p>
    <w:p w:rsidR="004110FC" w:rsidRPr="009835FB" w:rsidRDefault="004110FC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5120</w:t>
      </w:r>
      <w:r w:rsidR="00B050F6" w:rsidRPr="009835FB">
        <w:rPr>
          <w:rFonts w:asciiTheme="minorHAnsi" w:hAnsiTheme="minorHAnsi" w:cstheme="minorHAnsi"/>
          <w:color w:val="000000" w:themeColor="text1"/>
        </w:rPr>
        <w:t xml:space="preserve"> MB</w:t>
      </w:r>
    </w:p>
    <w:p w:rsidR="00B050F6" w:rsidRPr="009835FB" w:rsidRDefault="00B050F6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Create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-- Create 3 more Disks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F:\vbox\ol6-12c-rac_1\asm2.vdi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5120 MB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F:\vbox\ol6-12c-rac_1\asm3.vdi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5120 MB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F:\vbox\ol6-12c-rac_1\asm4.vdi</w:t>
      </w:r>
    </w:p>
    <w:p w:rsidR="00B050F6" w:rsidRPr="009835FB" w:rsidRDefault="00B050F6" w:rsidP="00B050F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5120 MB</w:t>
      </w:r>
    </w:p>
    <w:p w:rsidR="004110FC" w:rsidRPr="009835FB" w:rsidRDefault="004110FC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OK</w:t>
      </w:r>
    </w:p>
    <w:p w:rsidR="00C21DF4" w:rsidRPr="009835FB" w:rsidRDefault="00C21DF4" w:rsidP="004110FC">
      <w:pPr>
        <w:rPr>
          <w:rFonts w:cstheme="minorHAnsi"/>
          <w:color w:val="000000" w:themeColor="text1"/>
        </w:rPr>
      </w:pPr>
    </w:p>
    <w:p w:rsidR="00C21DF4" w:rsidRPr="009835FB" w:rsidRDefault="00C21DF4" w:rsidP="004110FC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4246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DF4" w:rsidRPr="009835FB" w:rsidRDefault="00C21DF4" w:rsidP="004110FC">
      <w:pPr>
        <w:rPr>
          <w:rFonts w:cstheme="minorHAnsi"/>
          <w:color w:val="000000" w:themeColor="text1"/>
        </w:rPr>
      </w:pPr>
    </w:p>
    <w:p w:rsidR="00C21DF4" w:rsidRPr="009835FB" w:rsidRDefault="00C21DF4" w:rsidP="004110FC">
      <w:pPr>
        <w:rPr>
          <w:rFonts w:cstheme="minorHAnsi"/>
          <w:color w:val="000000" w:themeColor="text1"/>
        </w:rPr>
      </w:pPr>
    </w:p>
    <w:p w:rsidR="004110FC" w:rsidRPr="009835FB" w:rsidRDefault="004110FC" w:rsidP="004110FC">
      <w:pPr>
        <w:ind w:left="2160" w:hanging="2160"/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-- Make the HDDs shareable</w:t>
      </w:r>
    </w:p>
    <w:p w:rsidR="004110FC" w:rsidRPr="009835FB" w:rsidRDefault="004110FC" w:rsidP="004110FC">
      <w:pPr>
        <w:ind w:left="2160" w:hanging="2160"/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File =&gt; Virtual Media Manager =&gt;asm1/2/3/4.vdi =&gt; Modify =&gt; Shareable =&gt; Close</w:t>
      </w:r>
    </w:p>
    <w:p w:rsidR="00842502" w:rsidRPr="009835FB" w:rsidRDefault="00842502" w:rsidP="00842502">
      <w:pPr>
        <w:rPr>
          <w:rFonts w:cstheme="minorHAnsi"/>
          <w:color w:val="000000" w:themeColor="text1"/>
        </w:rPr>
      </w:pPr>
    </w:p>
    <w:p w:rsidR="00C21DF4" w:rsidRPr="009835FB" w:rsidRDefault="00B0263B" w:rsidP="0084250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628572" cy="1123810"/>
            <wp:effectExtent l="0" t="0" r="635" b="63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28572" cy="1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63B" w:rsidRPr="009835FB" w:rsidRDefault="00B0263B" w:rsidP="00842502">
      <w:pPr>
        <w:rPr>
          <w:rFonts w:cstheme="minorHAnsi"/>
          <w:color w:val="000000" w:themeColor="text1"/>
        </w:rPr>
      </w:pPr>
    </w:p>
    <w:p w:rsidR="00B0263B" w:rsidRPr="009835FB" w:rsidRDefault="00B0263B" w:rsidP="0084250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4647619" cy="2866667"/>
            <wp:effectExtent l="0" t="0" r="63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47619" cy="2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DF4" w:rsidRPr="009835FB" w:rsidRDefault="00C21DF4" w:rsidP="00842502">
      <w:pPr>
        <w:rPr>
          <w:rFonts w:cstheme="minorHAnsi"/>
          <w:color w:val="000000" w:themeColor="text1"/>
        </w:rPr>
      </w:pPr>
    </w:p>
    <w:p w:rsidR="00B632EE" w:rsidRPr="009835FB" w:rsidRDefault="00B632EE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VBoxLinuxAdditions</w:t>
      </w:r>
    </w:p>
    <w:p w:rsidR="001E6A16" w:rsidRPr="009835FB" w:rsidRDefault="001E6A16" w:rsidP="001E6A1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Remove mounted CD ROM</w:t>
      </w:r>
    </w:p>
    <w:p w:rsidR="001E6A16" w:rsidRPr="009835FB" w:rsidRDefault="001E6A16" w:rsidP="001E6A1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ol6-12c-rac1 =&gt; Settings ... =&gt; Storage =&gt;</w:t>
      </w:r>
      <w:r w:rsidR="00C33CF5" w:rsidRPr="009835FB">
        <w:rPr>
          <w:rFonts w:cstheme="minorHAnsi"/>
          <w:color w:val="000000" w:themeColor="text1"/>
        </w:rPr>
        <w:t>CDROM</w:t>
      </w:r>
    </w:p>
    <w:p w:rsidR="00C33CF5" w:rsidRPr="009835FB" w:rsidRDefault="00C33CF5" w:rsidP="00EA1F9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246909" cy="675018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47475" cy="67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CF5" w:rsidRPr="009835FB" w:rsidRDefault="00C33CF5" w:rsidP="00EA1F93">
      <w:pPr>
        <w:rPr>
          <w:rFonts w:cstheme="minorHAnsi"/>
          <w:color w:val="000000" w:themeColor="text1"/>
        </w:rPr>
      </w:pPr>
    </w:p>
    <w:p w:rsidR="00553FFD" w:rsidRPr="009835FB" w:rsidRDefault="00553FFD" w:rsidP="00EA1F9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720095" cy="541647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23462" cy="542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FFD" w:rsidRPr="009835FB" w:rsidRDefault="00553FFD" w:rsidP="00EA1F93">
      <w:pPr>
        <w:rPr>
          <w:rFonts w:cstheme="minorHAnsi"/>
          <w:color w:val="000000" w:themeColor="text1"/>
        </w:rPr>
      </w:pPr>
    </w:p>
    <w:p w:rsidR="00EA1F93" w:rsidRPr="009835FB" w:rsidRDefault="00EA1F93" w:rsidP="00EA1F9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Machine =&gt; Start</w:t>
      </w:r>
    </w:p>
    <w:p w:rsidR="00842502" w:rsidRPr="009835FB" w:rsidRDefault="00842502" w:rsidP="0084250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-- </w:t>
      </w:r>
      <w:r w:rsidR="00B632EE" w:rsidRPr="009835FB">
        <w:rPr>
          <w:rFonts w:cstheme="minorHAnsi"/>
          <w:color w:val="000000" w:themeColor="text1"/>
        </w:rPr>
        <w:t xml:space="preserve">Check if </w:t>
      </w:r>
      <w:r w:rsidR="00ED664D" w:rsidRPr="009835FB">
        <w:rPr>
          <w:rFonts w:cstheme="minorHAnsi"/>
          <w:color w:val="000000" w:themeColor="text1"/>
        </w:rPr>
        <w:t>kernel version got updated (otherwise VBoxLinuxAdditions.run</w:t>
      </w:r>
      <w:r w:rsidR="00754505" w:rsidRPr="009835FB">
        <w:rPr>
          <w:rFonts w:cstheme="minorHAnsi"/>
          <w:color w:val="000000" w:themeColor="text1"/>
        </w:rPr>
        <w:t xml:space="preserve">phase </w:t>
      </w:r>
      <w:r w:rsidR="00EB6890">
        <w:rPr>
          <w:rFonts w:cstheme="minorHAnsi"/>
          <w:color w:val="000000" w:themeColor="text1"/>
        </w:rPr>
        <w:t xml:space="preserve">Oct </w:t>
      </w:r>
      <w:r w:rsidR="00754505" w:rsidRPr="009835FB">
        <w:rPr>
          <w:rFonts w:cstheme="minorHAnsi"/>
          <w:color w:val="000000" w:themeColor="text1"/>
        </w:rPr>
        <w:t xml:space="preserve"> fail</w:t>
      </w:r>
      <w:r w:rsidR="00ED664D" w:rsidRPr="009835FB">
        <w:rPr>
          <w:rFonts w:cstheme="minorHAnsi"/>
          <w:color w:val="000000" w:themeColor="text1"/>
        </w:rPr>
        <w:t>)</w:t>
      </w:r>
    </w:p>
    <w:p w:rsidR="007F1497" w:rsidRPr="00487D6D" w:rsidRDefault="007F1497" w:rsidP="007F1497">
      <w:pPr>
        <w:pStyle w:val="CODE"/>
        <w:rPr>
          <w:rStyle w:val="Hyperlink"/>
          <w:color w:val="000000" w:themeColor="text1"/>
          <w:sz w:val="16"/>
          <w:szCs w:val="16"/>
          <w:u w:val="none"/>
        </w:rPr>
      </w:pPr>
      <w:r w:rsidRPr="00487D6D">
        <w:rPr>
          <w:rStyle w:val="Hyperlink"/>
          <w:color w:val="000000" w:themeColor="text1"/>
          <w:sz w:val="16"/>
          <w:szCs w:val="16"/>
          <w:u w:val="none"/>
        </w:rPr>
        <w:t xml:space="preserve">putty </w:t>
      </w:r>
      <w:hyperlink r:id="rId35" w:history="1">
        <w:r w:rsidRPr="00487D6D">
          <w:rPr>
            <w:rStyle w:val="Hyperlink"/>
            <w:rFonts w:cs="Courier New"/>
            <w:color w:val="000000" w:themeColor="text1"/>
            <w:sz w:val="16"/>
            <w:szCs w:val="16"/>
            <w:u w:val="none"/>
          </w:rPr>
          <w:t>root@10.154.137.101</w:t>
        </w:r>
      </w:hyperlink>
    </w:p>
    <w:p w:rsidR="00842502" w:rsidRPr="00487D6D" w:rsidRDefault="00842502" w:rsidP="007F1497">
      <w:pPr>
        <w:pStyle w:val="CODE"/>
        <w:rPr>
          <w:rStyle w:val="Hyperlink"/>
          <w:color w:val="000000" w:themeColor="text1"/>
          <w:sz w:val="16"/>
          <w:szCs w:val="16"/>
          <w:u w:val="none"/>
        </w:rPr>
      </w:pPr>
      <w:r w:rsidRPr="00487D6D">
        <w:rPr>
          <w:rStyle w:val="Hyperlink"/>
          <w:color w:val="000000" w:themeColor="text1"/>
          <w:sz w:val="16"/>
          <w:szCs w:val="16"/>
          <w:u w:val="none"/>
        </w:rPr>
        <w:t>[root@ol6r01 ~]# uname -a</w:t>
      </w:r>
    </w:p>
    <w:p w:rsidR="007F1497" w:rsidRPr="00487D6D" w:rsidRDefault="007F1497" w:rsidP="00487D6D">
      <w:pPr>
        <w:pStyle w:val="CODE"/>
        <w:rPr>
          <w:rStyle w:val="Hyperlink"/>
          <w:color w:val="000000" w:themeColor="text1"/>
          <w:sz w:val="16"/>
          <w:szCs w:val="16"/>
          <w:u w:val="none"/>
        </w:rPr>
      </w:pPr>
      <w:r w:rsidRPr="00487D6D">
        <w:rPr>
          <w:rStyle w:val="Hyperlink"/>
          <w:color w:val="000000" w:themeColor="text1"/>
          <w:sz w:val="16"/>
          <w:szCs w:val="16"/>
          <w:u w:val="none"/>
        </w:rPr>
        <w:t>Linux ol6r01.</w:t>
      </w:r>
      <w:r w:rsidR="00A8793D" w:rsidRPr="00487D6D">
        <w:rPr>
          <w:rStyle w:val="Hyperlink"/>
          <w:color w:val="000000" w:themeColor="text1"/>
          <w:sz w:val="16"/>
          <w:szCs w:val="16"/>
          <w:u w:val="none"/>
        </w:rPr>
        <w:t>shanojfun</w:t>
      </w:r>
      <w:r w:rsidRPr="00487D6D">
        <w:rPr>
          <w:rStyle w:val="Hyperlink"/>
          <w:color w:val="000000" w:themeColor="text1"/>
          <w:sz w:val="16"/>
          <w:szCs w:val="16"/>
          <w:u w:val="none"/>
        </w:rPr>
        <w:t xml:space="preserve">.com 2.6.39-400.109.1.el6uek.x86_64 #1 SMP Tue </w:t>
      </w:r>
      <w:r w:rsidR="00B92687" w:rsidRPr="00487D6D">
        <w:rPr>
          <w:rStyle w:val="Hyperlink"/>
          <w:color w:val="000000" w:themeColor="text1"/>
          <w:sz w:val="16"/>
          <w:szCs w:val="16"/>
          <w:u w:val="none"/>
        </w:rPr>
        <w:t>Oct</w:t>
      </w:r>
      <w:r w:rsidRPr="00487D6D">
        <w:rPr>
          <w:rStyle w:val="Hyperlink"/>
          <w:color w:val="000000" w:themeColor="text1"/>
          <w:sz w:val="16"/>
          <w:szCs w:val="16"/>
          <w:u w:val="none"/>
        </w:rPr>
        <w:t xml:space="preserve"> </w:t>
      </w:r>
      <w:r w:rsidR="00B92687" w:rsidRPr="00487D6D">
        <w:rPr>
          <w:rStyle w:val="Hyperlink"/>
          <w:color w:val="000000" w:themeColor="text1"/>
          <w:sz w:val="16"/>
          <w:szCs w:val="16"/>
          <w:u w:val="none"/>
        </w:rPr>
        <w:t>7</w:t>
      </w:r>
      <w:r w:rsidRPr="00487D6D">
        <w:rPr>
          <w:rStyle w:val="Hyperlink"/>
          <w:color w:val="000000" w:themeColor="text1"/>
          <w:sz w:val="16"/>
          <w:szCs w:val="16"/>
          <w:u w:val="none"/>
        </w:rPr>
        <w:t xml:space="preserve"> 23:21:51 PDT </w:t>
      </w:r>
      <w:r w:rsidR="00487D6D">
        <w:rPr>
          <w:rStyle w:val="Hyperlink"/>
          <w:color w:val="000000" w:themeColor="text1"/>
          <w:sz w:val="16"/>
          <w:szCs w:val="16"/>
          <w:u w:val="none"/>
        </w:rPr>
        <w:t xml:space="preserve">2014 </w:t>
      </w:r>
      <w:r w:rsidRPr="00487D6D">
        <w:rPr>
          <w:rStyle w:val="Hyperlink"/>
          <w:color w:val="000000" w:themeColor="text1"/>
          <w:sz w:val="16"/>
          <w:szCs w:val="16"/>
          <w:u w:val="none"/>
        </w:rPr>
        <w:t xml:space="preserve"> x86_64 x86_64 x86_64 GNU/Linux</w:t>
      </w:r>
    </w:p>
    <w:p w:rsidR="00842502" w:rsidRPr="00487D6D" w:rsidRDefault="007F1497" w:rsidP="00487D6D">
      <w:pPr>
        <w:pStyle w:val="CODE"/>
        <w:rPr>
          <w:rStyle w:val="Hyperlink"/>
          <w:color w:val="000000" w:themeColor="text1"/>
          <w:sz w:val="16"/>
          <w:szCs w:val="16"/>
          <w:u w:val="none"/>
        </w:rPr>
      </w:pPr>
      <w:r w:rsidRPr="00487D6D">
        <w:rPr>
          <w:rStyle w:val="Hyperlink"/>
          <w:color w:val="000000" w:themeColor="text1"/>
          <w:sz w:val="16"/>
          <w:szCs w:val="16"/>
          <w:u w:val="none"/>
        </w:rPr>
        <w:t>[root@ol6r01 ~]#</w:t>
      </w:r>
    </w:p>
    <w:p w:rsidR="00842502" w:rsidRPr="009835FB" w:rsidRDefault="00842502" w:rsidP="00842502">
      <w:pPr>
        <w:rPr>
          <w:rFonts w:cstheme="minorHAnsi"/>
          <w:color w:val="000000" w:themeColor="text1"/>
        </w:rPr>
      </w:pPr>
    </w:p>
    <w:p w:rsidR="00CE16E7" w:rsidRPr="00EB6890" w:rsidRDefault="00CE16E7" w:rsidP="00332B24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OVB =&gt; Devices =&gt; Install Guest Additions …</w:t>
      </w:r>
    </w:p>
    <w:p w:rsidR="00F94A70" w:rsidRPr="00EB6890" w:rsidRDefault="00F94A70" w:rsidP="00332B24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mount /dev/cdrom /media/</w:t>
      </w:r>
    </w:p>
    <w:p w:rsidR="00F94A70" w:rsidRPr="009835FB" w:rsidRDefault="00F94A70" w:rsidP="00332B24">
      <w:pPr>
        <w:pStyle w:val="CODE"/>
        <w:rPr>
          <w:rFonts w:asciiTheme="minorHAnsi" w:hAnsiTheme="minorHAnsi" w:cstheme="minorHAnsi"/>
          <w:color w:val="000000" w:themeColor="text1"/>
        </w:rPr>
      </w:pPr>
      <w:r w:rsidRPr="00EB6890">
        <w:rPr>
          <w:rFonts w:cs="Courier New"/>
          <w:color w:val="000000" w:themeColor="text1"/>
          <w:sz w:val="16"/>
          <w:szCs w:val="16"/>
        </w:rPr>
        <w:t>sh /media/VBoxLinuxAdditions.run</w:t>
      </w:r>
    </w:p>
    <w:p w:rsidR="00754505" w:rsidRPr="009835FB" w:rsidRDefault="00754505" w:rsidP="00DC78C9">
      <w:pPr>
        <w:rPr>
          <w:rFonts w:cstheme="minorHAnsi"/>
          <w:color w:val="000000" w:themeColor="text1"/>
        </w:rPr>
      </w:pPr>
    </w:p>
    <w:p w:rsidR="00463865" w:rsidRPr="009835FB" w:rsidRDefault="00463865" w:rsidP="00DC78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You </w:t>
      </w:r>
      <w:r w:rsidR="00EB6890">
        <w:rPr>
          <w:rFonts w:cstheme="minorHAnsi"/>
          <w:color w:val="000000" w:themeColor="text1"/>
        </w:rPr>
        <w:t xml:space="preserve">Oct </w:t>
      </w:r>
      <w:r w:rsidRPr="009835FB">
        <w:rPr>
          <w:rFonts w:cstheme="minorHAnsi"/>
          <w:color w:val="000000" w:themeColor="text1"/>
        </w:rPr>
        <w:t xml:space="preserve"> need to check what path is used for cdrom in your case and mount the right one "ls -l /dev/cdrom*"</w:t>
      </w:r>
    </w:p>
    <w:p w:rsidR="00463865" w:rsidRPr="009835FB" w:rsidRDefault="00463865" w:rsidP="00DC78C9">
      <w:pPr>
        <w:rPr>
          <w:rFonts w:cstheme="minorHAnsi"/>
          <w:color w:val="000000" w:themeColor="text1"/>
        </w:rPr>
      </w:pP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/media/VBoxLinuxAdditions.run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Verifying archive integrity... All good.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Uncompressing VirtualBox 4.2.12 Guest Additions for Linux............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VirtualBox Guest Additions installer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Removing installed version 4.2.12 of VirtualBox Guest Additions...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Copying additional installer modules ...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Installing additional modules ...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Removing existing VirtualBox non-DKMS kernel modules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Building the VirtualBox Guest Additions kernel modules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The headers for the current running kernel were not found. If the following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module compilation fails then this could be the reason.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The missing package can be probably installed with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yum install kernel-uek-devel-2.6.39-400.24.1.el6uek.x86_64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Building the main Guest Additions module            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Building the shared folder support module           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Building the OpenGL support module                  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lastRenderedPageBreak/>
        <w:t>Doing non-kernel setup of the Guest Additions       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Starting the VirtualBox Guest Additions                    [  OK  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Installing the Window System drivers                       [FAILED]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(Could not find the X.Org or XFree86 Window System.)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</w:t>
      </w:r>
    </w:p>
    <w:p w:rsidR="00754505" w:rsidRPr="00EB6890" w:rsidRDefault="0075450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============================</w:t>
      </w:r>
    </w:p>
    <w:p w:rsidR="00CE16E7" w:rsidRPr="009835FB" w:rsidRDefault="00CE16E7" w:rsidP="00DC78C9">
      <w:pPr>
        <w:rPr>
          <w:rFonts w:cstheme="minorHAnsi"/>
          <w:color w:val="000000" w:themeColor="text1"/>
        </w:rPr>
      </w:pPr>
    </w:p>
    <w:p w:rsidR="008631E6" w:rsidRPr="009835FB" w:rsidRDefault="008631E6" w:rsidP="00DC78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“Installing the Window System drivers                       [FAILED]” - could be ignored as we don’t run </w:t>
      </w:r>
      <w:r w:rsidR="00AE1E02" w:rsidRPr="009835FB">
        <w:rPr>
          <w:rFonts w:cstheme="minorHAnsi"/>
          <w:color w:val="000000" w:themeColor="text1"/>
        </w:rPr>
        <w:t>X Windows.</w:t>
      </w:r>
    </w:p>
    <w:p w:rsidR="004110FC" w:rsidRPr="009835FB" w:rsidRDefault="00DB527F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Configure persistence devices’ naming</w:t>
      </w:r>
    </w:p>
    <w:p w:rsidR="0018324E" w:rsidRPr="00EB6890" w:rsidRDefault="0018324E" w:rsidP="00F37C69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ls -l /dev/sd*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0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1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/dev/sda1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2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/dev/sda2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16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/dev/sdb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32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/dev/sdc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48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/dev/sdd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64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/dev/sde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64578F" w:rsidRPr="00EB6890" w:rsidRDefault="0064578F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fdisk /dev/sdb</w:t>
      </w:r>
    </w:p>
    <w:p w:rsidR="0064578F" w:rsidRPr="00EB6890" w:rsidRDefault="0064578F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fdisk /dev/sdc</w:t>
      </w:r>
    </w:p>
    <w:p w:rsidR="0064578F" w:rsidRPr="00EB6890" w:rsidRDefault="0064578F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fdisk /dev/sdd</w:t>
      </w:r>
    </w:p>
    <w:p w:rsidR="0064578F" w:rsidRPr="00EB6890" w:rsidRDefault="0064578F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fdisk /dev/sde</w:t>
      </w:r>
    </w:p>
    <w:p w:rsidR="0064578F" w:rsidRPr="00EB6890" w:rsidRDefault="0064578F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"n", "p", "1", "Return", "Return" and "w"</w:t>
      </w:r>
    </w:p>
    <w:p w:rsidR="0018324E" w:rsidRPr="00EB6890" w:rsidRDefault="0018324E" w:rsidP="0064578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ls -l /dev/sd*</w:t>
      </w:r>
    </w:p>
    <w:p w:rsidR="004110FC" w:rsidRPr="00EB6890" w:rsidRDefault="004110F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ls -l /dev/sd*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0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1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/dev/sda1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 2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16:54 /dev/sda2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16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/dev/sdb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17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/dev/sdb1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32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/dev/sdc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33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/dev/sdc1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48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/dev/sdd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49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17:03 /dev/sdd1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64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17:04 /dev/sde</w:t>
      </w:r>
    </w:p>
    <w:p w:rsidR="0018324E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root disk 8, 65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17:04 /dev/sde1</w:t>
      </w:r>
    </w:p>
    <w:p w:rsidR="004110FC" w:rsidRPr="00EB6890" w:rsidRDefault="0018324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</w:t>
      </w:r>
    </w:p>
    <w:p w:rsidR="004110FC" w:rsidRPr="009835FB" w:rsidRDefault="0018324E" w:rsidP="0072292F">
      <w:pPr>
        <w:pStyle w:val="Heading4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9835FB">
        <w:rPr>
          <w:rFonts w:asciiTheme="minorHAnsi" w:hAnsiTheme="minorHAnsi" w:cstheme="minorHAnsi"/>
          <w:color w:val="000000" w:themeColor="text1"/>
          <w:shd w:val="clear" w:color="auto" w:fill="FFFFFF"/>
        </w:rPr>
        <w:t>Configure your UDEV rules</w:t>
      </w:r>
    </w:p>
    <w:p w:rsidR="00E750D0" w:rsidRPr="00EB6890" w:rsidRDefault="00EE5229" w:rsidP="00E750D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ls -l /etc/scsi_id.config</w:t>
      </w:r>
    </w:p>
    <w:p w:rsidR="00E750D0" w:rsidRPr="009835FB" w:rsidRDefault="00E750D0" w:rsidP="00E750D0">
      <w:pPr>
        <w:rPr>
          <w:rFonts w:cstheme="minorHAnsi"/>
          <w:color w:val="000000" w:themeColor="text1"/>
        </w:rPr>
      </w:pPr>
    </w:p>
    <w:p w:rsidR="00E750D0" w:rsidRPr="00EB6890" w:rsidRDefault="00E750D0" w:rsidP="00E750D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[root@ol6r01 ~]# ls -l /etc/scsi_id.config</w:t>
      </w:r>
    </w:p>
    <w:p w:rsidR="00E750D0" w:rsidRPr="00EB6890" w:rsidRDefault="00E750D0" w:rsidP="00E750D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ls: cannot access /etc/scsi_id.config: No such file or directory</w:t>
      </w:r>
    </w:p>
    <w:p w:rsidR="00E750D0" w:rsidRPr="009835FB" w:rsidRDefault="00E750D0" w:rsidP="0018324E">
      <w:pPr>
        <w:rPr>
          <w:rFonts w:cstheme="minorHAnsi"/>
          <w:color w:val="000000" w:themeColor="text1"/>
        </w:rPr>
      </w:pPr>
    </w:p>
    <w:p w:rsidR="0018324E" w:rsidRPr="00EB6890" w:rsidRDefault="0018324E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echo "options=-g" &gt;/etc/scsi_id.config</w:t>
      </w:r>
    </w:p>
    <w:p w:rsidR="0018324E" w:rsidRPr="009835FB" w:rsidRDefault="0018324E" w:rsidP="0018324E">
      <w:pPr>
        <w:rPr>
          <w:rFonts w:cstheme="minorHAnsi"/>
          <w:color w:val="000000" w:themeColor="text1"/>
        </w:rPr>
      </w:pPr>
    </w:p>
    <w:p w:rsidR="009C1A2C" w:rsidRPr="00EB6890" w:rsidRDefault="009C1A2C" w:rsidP="009C1A2C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/sbin/scsi_id -g -u -d /dev/sdb ; /sbin/scsi_id -g -u -d /dev/sdc ; /sbin/scsi_id -g -u -d /dev/sdd ; /sbin/scsi_id -g -u -d /dev/sde</w:t>
      </w:r>
    </w:p>
    <w:p w:rsidR="004110FC" w:rsidRPr="009835FB" w:rsidRDefault="004110FC" w:rsidP="00DC78C9">
      <w:pPr>
        <w:rPr>
          <w:rFonts w:cstheme="minorHAnsi"/>
          <w:color w:val="000000" w:themeColor="text1"/>
        </w:rPr>
      </w:pP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9835FB">
        <w:rPr>
          <w:rFonts w:asciiTheme="minorHAnsi" w:hAnsiTheme="minorHAnsi" w:cstheme="minorHAnsi"/>
          <w:color w:val="000000" w:themeColor="text1"/>
        </w:rPr>
        <w:t>[</w:t>
      </w:r>
      <w:r w:rsidRPr="00EB6890">
        <w:rPr>
          <w:rFonts w:cs="Courier New"/>
          <w:color w:val="000000" w:themeColor="text1"/>
          <w:szCs w:val="16"/>
        </w:rPr>
        <w:t>root@ol6r01 ~]# /sbin/scsi_id -g -u -d /dev/sdb ; /sbin/scsi_id -g -u -d /dev/sdc ; /sbin/scsi_id -g -u -d /dev/sdd ; /sbin/scsi_id -g -u -d /dev/sde</w:t>
      </w: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1ATA_VBOX_HARDDISK_VB425c30d2-a5a6fd28</w:t>
      </w: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1ATA_VBOX_HARDDISK_VBf3f3b07b-fc36040a</w:t>
      </w: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1ATA_VBOX_HARDDISK_VBc1c2a35c-e0d538cc</w:t>
      </w: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1ATA_VBOX_HARDDISK_VB23d133e5-2420ccc8</w:t>
      </w:r>
    </w:p>
    <w:p w:rsidR="009C1A2C" w:rsidRPr="00EB6890" w:rsidRDefault="009C1A2C" w:rsidP="009C1A2C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[root@ol6r01 ~]#</w:t>
      </w:r>
    </w:p>
    <w:p w:rsidR="00484094" w:rsidRPr="009835FB" w:rsidRDefault="00484094" w:rsidP="00DC78C9">
      <w:pPr>
        <w:rPr>
          <w:rFonts w:cstheme="minorHAnsi"/>
          <w:color w:val="000000" w:themeColor="text1"/>
        </w:rPr>
      </w:pPr>
    </w:p>
    <w:p w:rsidR="009C1A2C" w:rsidRPr="00EB6890" w:rsidRDefault="00197549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cat &gt;/etc/udev/rules.d/99-oracle-asmdevices.rules</w:t>
      </w:r>
    </w:p>
    <w:p w:rsidR="00197549" w:rsidRPr="00EB6890" w:rsidRDefault="00197549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KERNEL=="sd?1", BUS=="scsi", PROGRAM=="/sbin/scsi_id -g -u -d /dev/$parent", RESULT=="1ATA_VBOX_HARDDISK_VB425c30d2-a5a6fd28", NAME="asm-disk1", OWNER="oracle", GROUP="dba", MODE="0660"</w:t>
      </w:r>
    </w:p>
    <w:p w:rsidR="00197549" w:rsidRPr="00EB6890" w:rsidRDefault="00197549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KERNEL=="sd?1", BUS=="scsi", PROGRAM=="/sbin/scsi_id -g -u -d /dev/$parent", RESULT=="1ATA_VBOX_HARDDISK_VBf3f3b07b-fc36040a", NAME="asm-disk2", OWNER="oracle", GROUP="dba", MODE="0660"</w:t>
      </w:r>
    </w:p>
    <w:p w:rsidR="00197549" w:rsidRPr="00EB6890" w:rsidRDefault="00197549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KERNEL=="sd?1", BUS=="scsi", PROGRAM=="/sbin/scsi_id -g -u -d /dev/$parent", RESULT=="1ATA_VBOX_HARDDISK_VBc1c2a35c-e0d538cc", NAME="asm-disk3", OWNER="oracle", GROUP="dba", MODE="0660"</w:t>
      </w:r>
    </w:p>
    <w:p w:rsidR="00197549" w:rsidRPr="00EB6890" w:rsidRDefault="00197549" w:rsidP="00EB6890">
      <w:pPr>
        <w:pStyle w:val="OUTPUT"/>
        <w:rPr>
          <w:rFonts w:cs="Courier New"/>
          <w:color w:val="000000" w:themeColor="text1"/>
          <w:szCs w:val="16"/>
        </w:rPr>
      </w:pPr>
      <w:r w:rsidRPr="00EB6890">
        <w:rPr>
          <w:rFonts w:cs="Courier New"/>
          <w:color w:val="000000" w:themeColor="text1"/>
          <w:szCs w:val="16"/>
        </w:rPr>
        <w:t>KERNEL=="sd?1", BUS=="scsi", PROGRAM=="/sbin/scsi_id -g -u -d /dev/$parent", RESULT=="1ATA_VBOX_HARDDISK_VB23d133e5-2420ccc8", NAME="asm-disk4", OWNER="oracle", GROUP="dba", MODE="0660"</w:t>
      </w:r>
    </w:p>
    <w:p w:rsidR="006B14D8" w:rsidRPr="009835FB" w:rsidRDefault="006B14D8" w:rsidP="00DC78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</w:t>
      </w:r>
      <w:r w:rsidR="00CA456E" w:rsidRPr="009835FB">
        <w:rPr>
          <w:rFonts w:cstheme="minorHAnsi"/>
          <w:color w:val="000000" w:themeColor="text1"/>
        </w:rPr>
        <w:t xml:space="preserve">I have restarted the VM. But the following command should do. </w:t>
      </w:r>
    </w:p>
    <w:p w:rsidR="00ED51CD" w:rsidRPr="00EB6890" w:rsidRDefault="00ED51CD" w:rsidP="00ED761B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/sbin/partprobe/dev/sdb1 /dev/sdc1 /dev/sdd1 /dev/sde1</w:t>
      </w:r>
    </w:p>
    <w:p w:rsidR="00197549" w:rsidRPr="009835FB" w:rsidRDefault="00197549" w:rsidP="00DC78C9">
      <w:pPr>
        <w:rPr>
          <w:rFonts w:cstheme="minorHAnsi"/>
          <w:color w:val="000000" w:themeColor="text1"/>
        </w:rPr>
      </w:pPr>
    </w:p>
    <w:p w:rsidR="006B14D8" w:rsidRPr="00EB6890" w:rsidRDefault="00CA456E" w:rsidP="00CA456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lastRenderedPageBreak/>
        <w:t>/sbin/udevadm test /block/sdb/sdb1</w:t>
      </w:r>
    </w:p>
    <w:p w:rsidR="00CA456E" w:rsidRPr="00EB6890" w:rsidRDefault="00CA456E" w:rsidP="00CA456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/sbin/udevadm control --reload-rules</w:t>
      </w:r>
    </w:p>
    <w:p w:rsidR="00CA456E" w:rsidRPr="00EB6890" w:rsidRDefault="00CA456E" w:rsidP="00CA456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/sbin/start_udev</w:t>
      </w:r>
    </w:p>
    <w:p w:rsidR="00CA456E" w:rsidRPr="00EB6890" w:rsidRDefault="00CA456E" w:rsidP="00CA456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ls -al /dev/asm*</w:t>
      </w:r>
    </w:p>
    <w:p w:rsidR="006B14D8" w:rsidRPr="009835FB" w:rsidRDefault="006B14D8" w:rsidP="00DC78C9">
      <w:pPr>
        <w:rPr>
          <w:rFonts w:cstheme="minorHAnsi"/>
          <w:color w:val="000000" w:themeColor="text1"/>
        </w:rPr>
      </w:pPr>
    </w:p>
    <w:p w:rsidR="00CA456E" w:rsidRPr="00EB6890" w:rsidRDefault="00CA456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ls -al /dev/asm*</w:t>
      </w:r>
    </w:p>
    <w:p w:rsidR="00CA456E" w:rsidRPr="00EB6890" w:rsidRDefault="00CA456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17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17:22 /dev/asm-disk1</w:t>
      </w:r>
    </w:p>
    <w:p w:rsidR="00CA456E" w:rsidRPr="00EB6890" w:rsidRDefault="00CA456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33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17:22 /dev/asm-disk2</w:t>
      </w:r>
    </w:p>
    <w:p w:rsidR="00CA456E" w:rsidRPr="00EB6890" w:rsidRDefault="00CA456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49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17:22 /dev/asm-disk3</w:t>
      </w:r>
    </w:p>
    <w:p w:rsidR="00CA456E" w:rsidRPr="00EB6890" w:rsidRDefault="00CA456E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65 </w:t>
      </w:r>
      <w:r w:rsid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17:22 /dev/asm-disk4</w:t>
      </w:r>
    </w:p>
    <w:p w:rsidR="00312056" w:rsidRPr="009835FB" w:rsidRDefault="00312056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bookmarkStart w:id="1" w:name="_Ref357368759"/>
      <w:r w:rsidRPr="009835FB">
        <w:rPr>
          <w:rFonts w:asciiTheme="minorHAnsi" w:hAnsiTheme="minorHAnsi" w:cstheme="minorHAnsi"/>
          <w:color w:val="000000" w:themeColor="text1"/>
        </w:rPr>
        <w:t>DNC Server configuration</w:t>
      </w:r>
      <w:bookmarkEnd w:id="1"/>
    </w:p>
    <w:p w:rsidR="00E94DA8" w:rsidRPr="009835FB" w:rsidRDefault="00655CF4" w:rsidP="00E94DA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Point</w:t>
      </w:r>
      <w:r w:rsidR="001D0D02" w:rsidRPr="009835FB">
        <w:rPr>
          <w:rFonts w:cstheme="minorHAnsi"/>
          <w:color w:val="000000" w:themeColor="text1"/>
        </w:rPr>
        <w:t>to the DualServer IP (see “</w:t>
      </w:r>
      <w:fldSimple w:instr=" REF _Ref356849789 \h  \* MERGEFORMAT ">
        <w:r w:rsidR="001D0D02" w:rsidRPr="009835FB">
          <w:rPr>
            <w:rFonts w:cstheme="minorHAnsi"/>
            <w:color w:val="000000" w:themeColor="text1"/>
          </w:rPr>
          <w:t>DualServer configuration</w:t>
        </w:r>
      </w:fldSimple>
      <w:r w:rsidR="001D0D02" w:rsidRPr="009835FB">
        <w:rPr>
          <w:rFonts w:cstheme="minorHAnsi"/>
          <w:color w:val="000000" w:themeColor="text1"/>
        </w:rPr>
        <w:t>”)</w:t>
      </w:r>
    </w:p>
    <w:p w:rsidR="00972F5E" w:rsidRPr="009835FB" w:rsidRDefault="00972F5E" w:rsidP="0031205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echo "search </w:t>
      </w:r>
      <w:r w:rsidR="00A8793D" w:rsidRPr="009835FB">
        <w:rPr>
          <w:rFonts w:cstheme="minorHAnsi"/>
          <w:color w:val="000000" w:themeColor="text1"/>
        </w:rPr>
        <w:t>shanojfun</w:t>
      </w:r>
      <w:r w:rsidRPr="009835FB">
        <w:rPr>
          <w:rFonts w:cstheme="minorHAnsi"/>
          <w:color w:val="000000" w:themeColor="text1"/>
        </w:rPr>
        <w:t>.com"</w:t>
      </w:r>
      <w:r w:rsidR="00577E48" w:rsidRPr="009835FB">
        <w:rPr>
          <w:rFonts w:cstheme="minorHAnsi"/>
          <w:color w:val="000000" w:themeColor="text1"/>
        </w:rPr>
        <w:t>&gt; /etc/resolv.conf</w:t>
      </w:r>
    </w:p>
    <w:p w:rsidR="00312056" w:rsidRPr="009835FB" w:rsidRDefault="00E05389" w:rsidP="0031205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echo "nameserver </w:t>
      </w:r>
      <w:r w:rsidR="00B7406D" w:rsidRPr="009835FB">
        <w:rPr>
          <w:rFonts w:cstheme="minorHAnsi"/>
          <w:color w:val="000000" w:themeColor="text1"/>
        </w:rPr>
        <w:t>10.154.137.1</w:t>
      </w:r>
      <w:r w:rsidRPr="009835FB">
        <w:rPr>
          <w:rFonts w:cstheme="minorHAnsi"/>
          <w:color w:val="000000" w:themeColor="text1"/>
        </w:rPr>
        <w:t xml:space="preserve">" </w:t>
      </w:r>
      <w:r w:rsidR="00972F5E" w:rsidRPr="009835FB">
        <w:rPr>
          <w:rFonts w:cstheme="minorHAnsi"/>
          <w:color w:val="000000" w:themeColor="text1"/>
        </w:rPr>
        <w:t>&gt;</w:t>
      </w:r>
      <w:r w:rsidR="00577E48" w:rsidRPr="009835FB">
        <w:rPr>
          <w:rFonts w:cstheme="minorHAnsi"/>
          <w:color w:val="000000" w:themeColor="text1"/>
        </w:rPr>
        <w:t>&gt;</w:t>
      </w:r>
      <w:r w:rsidR="00972F5E" w:rsidRPr="009835FB">
        <w:rPr>
          <w:rFonts w:cstheme="minorHAnsi"/>
          <w:color w:val="000000" w:themeColor="text1"/>
        </w:rPr>
        <w:t xml:space="preserve"> /etc/resolv.conf</w:t>
      </w:r>
    </w:p>
    <w:p w:rsidR="00545B7B" w:rsidRPr="009835FB" w:rsidRDefault="00545B7B" w:rsidP="00545B7B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Test</w:t>
      </w:r>
    </w:p>
    <w:p w:rsidR="00023B5C" w:rsidRPr="00EB6890" w:rsidRDefault="00023B5C" w:rsidP="00023B5C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dig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 &lt;&lt;&gt;&gt; DiG 9.8.2rc1-RedHat-9.8.2-0.17.rc1.0.2.el6_4.4 &lt;&lt;&gt;&gt;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global options: +cmd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Got answer: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-&gt;&gt;HEADER&lt;&lt;- opcode: QUERY, status: NOERROR, id: 57915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flags: qr rd ra; QUERY: 1, ANSWER: 3, AUTHORITY: 0, ADDITIONAL: 0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QUESTION SECTION: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.com.          IN      A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ANSWER SECTION: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.com.   36000   IN      A       10.154.137.115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.com.   36000   IN      A       10.154.137.116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.com.   36000   IN      A       10.154.137.117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Query time: 5 msec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SERVER: 10.154.137.1#53(10.154.137.1)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;; WHEN: Wed Jun 26 14:25:47 </w:t>
      </w:r>
      <w:r w:rsidR="00487D6D">
        <w:rPr>
          <w:rFonts w:cs="Courier New"/>
          <w:color w:val="000000" w:themeColor="text1"/>
          <w:sz w:val="16"/>
          <w:szCs w:val="16"/>
        </w:rPr>
        <w:t xml:space="preserve">2014 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;; MSG SIZE  rcvd: 146</w:t>
      </w:r>
    </w:p>
    <w:p w:rsidR="00023B5C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545B7B" w:rsidRPr="00EB6890" w:rsidRDefault="00023B5C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</w:t>
      </w:r>
    </w:p>
    <w:p w:rsidR="00C6114B" w:rsidRPr="009835FB" w:rsidRDefault="00C6114B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Change oracle OS user password</w:t>
      </w:r>
    </w:p>
    <w:p w:rsidR="00624FDF" w:rsidRPr="009835FB" w:rsidRDefault="00624FDF" w:rsidP="00624FDF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You will need this password later on during the grid infrastructure installation </w:t>
      </w:r>
    </w:p>
    <w:p w:rsidR="00C6114B" w:rsidRPr="00EB6890" w:rsidRDefault="00624FDF" w:rsidP="00624FDF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passwd oracle</w:t>
      </w:r>
    </w:p>
    <w:p w:rsidR="00A064EB" w:rsidRPr="009835FB" w:rsidRDefault="00A064EB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Create /u01/app directory</w:t>
      </w:r>
    </w:p>
    <w:p w:rsidR="00A064EB" w:rsidRPr="00EB6890" w:rsidRDefault="00C050F0" w:rsidP="00A064EB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mkdir -</w:t>
      </w:r>
      <w:r w:rsidR="00A064EB" w:rsidRPr="00EB6890">
        <w:rPr>
          <w:rFonts w:cs="Courier New"/>
          <w:color w:val="000000" w:themeColor="text1"/>
          <w:sz w:val="16"/>
          <w:szCs w:val="16"/>
        </w:rPr>
        <w:t>p /u01/app</w:t>
      </w:r>
    </w:p>
    <w:p w:rsidR="00A064EB" w:rsidRPr="00EB6890" w:rsidRDefault="00A064EB" w:rsidP="00A064EB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chown oracle:dba /u01/app</w:t>
      </w:r>
    </w:p>
    <w:p w:rsidR="00CA456E" w:rsidRPr="009835FB" w:rsidRDefault="00CA456E" w:rsidP="00451D8D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Clone the VM</w:t>
      </w:r>
    </w:p>
    <w:p w:rsidR="00CA456E" w:rsidRPr="00EB6890" w:rsidRDefault="00CA456E" w:rsidP="00CA456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init 0</w:t>
      </w:r>
    </w:p>
    <w:p w:rsidR="005D0DB6" w:rsidRPr="009835FB" w:rsidRDefault="005D0DB6" w:rsidP="00451D8D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Copy System HDD </w:t>
      </w:r>
    </w:p>
    <w:p w:rsidR="00CA456E" w:rsidRPr="009835FB" w:rsidRDefault="003F0FB2" w:rsidP="00DC78C9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File =&gt; Virtual Media Manager =&gt;F:\vbox\ol6-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-rac_1\ol6-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-rac1.vdi =&gt; Copy =&gt;</w:t>
      </w:r>
    </w:p>
    <w:p w:rsidR="00194F7C" w:rsidRPr="009835FB" w:rsidRDefault="00194F7C" w:rsidP="00DC78C9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400000" cy="1057143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00000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60" w:rsidRPr="009835FB" w:rsidRDefault="00B01060" w:rsidP="00B0106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 =&gt; Next =&gt; =&gt; Next</w:t>
      </w:r>
    </w:p>
    <w:p w:rsidR="009C4588" w:rsidRPr="009835FB" w:rsidRDefault="00B01060" w:rsidP="009C4588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F:\vbox\ol6-12c-rac_1\ol6-12c-rac2.vdi</w:t>
      </w:r>
    </w:p>
    <w:p w:rsidR="00B01060" w:rsidRPr="009835FB" w:rsidRDefault="00B01060" w:rsidP="00B0106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Close</w:t>
      </w:r>
    </w:p>
    <w:p w:rsidR="00194F7C" w:rsidRPr="009835FB" w:rsidRDefault="00194F7C" w:rsidP="00DC78C9">
      <w:pPr>
        <w:rPr>
          <w:rFonts w:cstheme="minorHAnsi"/>
          <w:color w:val="000000" w:themeColor="text1"/>
        </w:rPr>
      </w:pPr>
    </w:p>
    <w:p w:rsidR="005D0DB6" w:rsidRPr="009835FB" w:rsidRDefault="005D0DB6" w:rsidP="00451D8D">
      <w:pPr>
        <w:pStyle w:val="Heading3"/>
        <w:rPr>
          <w:rFonts w:asciiTheme="minorHAnsi" w:hAnsiTheme="minorHAnsi" w:cstheme="minorHAnsi"/>
          <w:color w:val="000000" w:themeColor="text1"/>
        </w:rPr>
      </w:pPr>
      <w:bookmarkStart w:id="2" w:name="_Ref360301672"/>
      <w:r w:rsidRPr="009835FB">
        <w:rPr>
          <w:rFonts w:asciiTheme="minorHAnsi" w:hAnsiTheme="minorHAnsi" w:cstheme="minorHAnsi"/>
          <w:color w:val="000000" w:themeColor="text1"/>
        </w:rPr>
        <w:lastRenderedPageBreak/>
        <w:t xml:space="preserve">Create </w:t>
      </w:r>
      <w:r w:rsidR="00451D8D" w:rsidRPr="009835FB">
        <w:rPr>
          <w:rFonts w:asciiTheme="minorHAnsi" w:hAnsiTheme="minorHAnsi" w:cstheme="minorHAnsi"/>
          <w:color w:val="000000" w:themeColor="text1"/>
        </w:rPr>
        <w:t xml:space="preserve">second </w:t>
      </w:r>
      <w:r w:rsidRPr="009835FB">
        <w:rPr>
          <w:rFonts w:asciiTheme="minorHAnsi" w:hAnsiTheme="minorHAnsi" w:cstheme="minorHAnsi"/>
          <w:color w:val="000000" w:themeColor="text1"/>
        </w:rPr>
        <w:t>node</w:t>
      </w:r>
      <w:bookmarkEnd w:id="2"/>
    </w:p>
    <w:p w:rsidR="005D0DB6" w:rsidRPr="009835FB" w:rsidRDefault="005D0DB6" w:rsidP="005D0DB6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Node</w:t>
      </w:r>
    </w:p>
    <w:p w:rsidR="00351241" w:rsidRPr="009835FB" w:rsidRDefault="005D0DB6" w:rsidP="005D0DB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Machine =&gt; New =&gt;</w:t>
      </w:r>
    </w:p>
    <w:p w:rsidR="00351241" w:rsidRPr="009835FB" w:rsidRDefault="00451D8D" w:rsidP="00351241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-rac2</w:t>
      </w:r>
    </w:p>
    <w:p w:rsidR="00351241" w:rsidRPr="009835FB" w:rsidRDefault="00351241" w:rsidP="005D0DB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Linux =&gt; Oracle 64bit =&gt;</w:t>
      </w:r>
    </w:p>
    <w:p w:rsidR="00351241" w:rsidRPr="009835FB" w:rsidRDefault="005D0DB6" w:rsidP="00351241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3072</w:t>
      </w:r>
    </w:p>
    <w:p w:rsidR="00351241" w:rsidRPr="009835FB" w:rsidRDefault="00451D8D" w:rsidP="005D0DB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Use an existing virtual </w:t>
      </w:r>
      <w:r w:rsidR="005D0DB6" w:rsidRPr="009835FB">
        <w:rPr>
          <w:rFonts w:cstheme="minorHAnsi"/>
          <w:color w:val="000000" w:themeColor="text1"/>
        </w:rPr>
        <w:t xml:space="preserve">hard drive </w:t>
      </w:r>
      <w:r w:rsidRPr="009835FB">
        <w:rPr>
          <w:rFonts w:cstheme="minorHAnsi"/>
          <w:color w:val="000000" w:themeColor="text1"/>
        </w:rPr>
        <w:t xml:space="preserve">file </w:t>
      </w:r>
      <w:r w:rsidR="005D0DB6" w:rsidRPr="009835FB">
        <w:rPr>
          <w:rFonts w:cstheme="minorHAnsi"/>
          <w:color w:val="000000" w:themeColor="text1"/>
        </w:rPr>
        <w:t>=&gt;</w:t>
      </w:r>
    </w:p>
    <w:p w:rsidR="00351241" w:rsidRPr="009835FB" w:rsidRDefault="00451D8D" w:rsidP="00351241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</w:t>
      </w:r>
      <w:r w:rsidR="005D0DB6" w:rsidRPr="009835FB">
        <w:rPr>
          <w:rFonts w:asciiTheme="minorHAnsi" w:hAnsiTheme="minorHAnsi" w:cstheme="minorHAnsi"/>
          <w:color w:val="000000" w:themeColor="text1"/>
        </w:rPr>
        <w:t>:</w:t>
      </w:r>
      <w:r w:rsidRPr="009835FB">
        <w:rPr>
          <w:rFonts w:asciiTheme="minorHAnsi" w:hAnsiTheme="minorHAnsi" w:cstheme="minorHAnsi"/>
          <w:color w:val="000000" w:themeColor="text1"/>
        </w:rPr>
        <w:t>\vbox\ol6-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-rac_1\ol6-</w:t>
      </w:r>
      <w:r w:rsidR="0073309F" w:rsidRPr="009835FB">
        <w:rPr>
          <w:rFonts w:asciiTheme="minorHAnsi" w:hAnsiTheme="minorHAnsi" w:cstheme="minorHAnsi"/>
          <w:color w:val="000000" w:themeColor="text1"/>
        </w:rPr>
        <w:t>12c</w:t>
      </w:r>
      <w:r w:rsidRPr="009835FB">
        <w:rPr>
          <w:rFonts w:asciiTheme="minorHAnsi" w:hAnsiTheme="minorHAnsi" w:cstheme="minorHAnsi"/>
          <w:color w:val="000000" w:themeColor="text1"/>
        </w:rPr>
        <w:t>-rac2</w:t>
      </w:r>
      <w:r w:rsidR="00351241" w:rsidRPr="009835FB">
        <w:rPr>
          <w:rFonts w:asciiTheme="minorHAnsi" w:hAnsiTheme="minorHAnsi" w:cstheme="minorHAnsi"/>
          <w:color w:val="000000" w:themeColor="text1"/>
        </w:rPr>
        <w:t>.vdi</w:t>
      </w:r>
    </w:p>
    <w:p w:rsidR="005D0DB6" w:rsidRPr="009835FB" w:rsidRDefault="005D0DB6" w:rsidP="005D0DB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Create</w:t>
      </w:r>
    </w:p>
    <w:p w:rsidR="00902AD6" w:rsidRPr="009835FB" w:rsidRDefault="00902AD6" w:rsidP="00902AD6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Network setup</w:t>
      </w:r>
    </w:p>
    <w:p w:rsidR="00902AD6" w:rsidRPr="009835FB" w:rsidRDefault="00902AD6" w:rsidP="00902AD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=&gt;ol6-12c-rac1 =&gt; Settings ... =&gt; Network =&gt;</w:t>
      </w:r>
    </w:p>
    <w:p w:rsidR="00902AD6" w:rsidRPr="009835FB" w:rsidRDefault="00902AD6" w:rsidP="00902AD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Adapter 1 =&gt; Host-only Adapter =&gt; Enable Network Adapter</w:t>
      </w:r>
    </w:p>
    <w:p w:rsidR="00902AD6" w:rsidRPr="009835FB" w:rsidRDefault="00902AD6" w:rsidP="00902AD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Adapter 2 =&gt;Internal Network =&gt; Enable Network Adapter </w:t>
      </w:r>
    </w:p>
    <w:p w:rsidR="00902AD6" w:rsidRPr="009835FB" w:rsidRDefault="00902AD6" w:rsidP="00902AD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Adapter 3 =&gt;NAT =&gt; Enable Network Adapter </w:t>
      </w:r>
    </w:p>
    <w:p w:rsidR="00902AD6" w:rsidRPr="009835FB" w:rsidRDefault="00902AD6" w:rsidP="00902AD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OK</w:t>
      </w:r>
    </w:p>
    <w:p w:rsidR="005D0DB6" w:rsidRPr="009835FB" w:rsidRDefault="005D0DB6" w:rsidP="005D0DB6">
      <w:pPr>
        <w:rPr>
          <w:rFonts w:cstheme="minorHAnsi"/>
          <w:color w:val="000000" w:themeColor="text1"/>
        </w:rPr>
      </w:pPr>
    </w:p>
    <w:p w:rsidR="00C50477" w:rsidRPr="009835FB" w:rsidRDefault="00C50477" w:rsidP="00C50477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Add Shared devices</w:t>
      </w:r>
    </w:p>
    <w:p w:rsidR="00C50477" w:rsidRPr="009835FB" w:rsidRDefault="00C50477" w:rsidP="00C50477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-rac2 =&gt; Settings ... =&gt; Storage =&gt; Controller SATA =&gt; Add Hard Disk =&gt; Chose e</w:t>
      </w:r>
      <w:r w:rsidR="007E18A3" w:rsidRPr="009835FB">
        <w:rPr>
          <w:rFonts w:cstheme="minorHAnsi"/>
          <w:color w:val="000000" w:themeColor="text1"/>
        </w:rPr>
        <w:t>xisting disk =&gt;F:\vbox\ol6-</w:t>
      </w:r>
      <w:r w:rsidR="0073309F" w:rsidRPr="009835FB">
        <w:rPr>
          <w:rFonts w:cstheme="minorHAnsi"/>
          <w:color w:val="000000" w:themeColor="text1"/>
        </w:rPr>
        <w:t>12c</w:t>
      </w:r>
      <w:r w:rsidR="007E18A3" w:rsidRPr="009835FB">
        <w:rPr>
          <w:rFonts w:cstheme="minorHAnsi"/>
          <w:color w:val="000000" w:themeColor="text1"/>
        </w:rPr>
        <w:t>-rac_1\asm1.vdi</w:t>
      </w:r>
    </w:p>
    <w:p w:rsidR="007E18A3" w:rsidRPr="009835FB" w:rsidRDefault="007E18A3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Repeat F:\vbox\ol6-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-rac_1\asm2.vdi</w:t>
      </w:r>
    </w:p>
    <w:p w:rsidR="007E18A3" w:rsidRPr="009835FB" w:rsidRDefault="007E18A3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Repeat F:\vbox\ol6-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-rac_1\asm3.vdi</w:t>
      </w:r>
    </w:p>
    <w:p w:rsidR="007E18A3" w:rsidRPr="009835FB" w:rsidRDefault="007E18A3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Repeat F:\vbox\ol6-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-rac_1\asm4.vdi</w:t>
      </w:r>
    </w:p>
    <w:p w:rsidR="00087C85" w:rsidRPr="009835FB" w:rsidRDefault="00087C85" w:rsidP="007E18A3">
      <w:pPr>
        <w:rPr>
          <w:rFonts w:cstheme="minorHAnsi"/>
          <w:color w:val="000000" w:themeColor="text1"/>
        </w:rPr>
      </w:pPr>
    </w:p>
    <w:p w:rsidR="00087C85" w:rsidRPr="009835FB" w:rsidRDefault="00087C85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747122" cy="2800734"/>
            <wp:effectExtent l="0" t="0" r="635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45729" cy="279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C85" w:rsidRPr="009835FB" w:rsidRDefault="00087C85" w:rsidP="007E18A3">
      <w:pPr>
        <w:rPr>
          <w:rFonts w:cstheme="minorHAnsi"/>
          <w:color w:val="000000" w:themeColor="text1"/>
        </w:rPr>
      </w:pPr>
    </w:p>
    <w:p w:rsidR="00A26B0F" w:rsidRPr="009835FB" w:rsidRDefault="00EB340F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3836643" cy="2867645"/>
            <wp:effectExtent l="0" t="0" r="0" b="952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35217" cy="286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8A3" w:rsidRPr="009835FB" w:rsidRDefault="007E18A3" w:rsidP="007E18A3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Start second node</w:t>
      </w:r>
    </w:p>
    <w:p w:rsidR="007E18A3" w:rsidRPr="009835FB" w:rsidRDefault="007E18A3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-rac2 =&gt; Machine =&gt; Start</w:t>
      </w:r>
    </w:p>
    <w:p w:rsidR="000A6A4F" w:rsidRPr="009835FB" w:rsidRDefault="000A6A4F" w:rsidP="00661BDB">
      <w:pPr>
        <w:pStyle w:val="Heading4"/>
        <w:rPr>
          <w:rFonts w:asciiTheme="minorHAnsi" w:hAnsiTheme="minorHAnsi" w:cstheme="minorHAnsi"/>
          <w:color w:val="000000" w:themeColor="text1"/>
        </w:rPr>
      </w:pPr>
      <w:bookmarkStart w:id="3" w:name="_Ref360301683"/>
      <w:r w:rsidRPr="009835FB">
        <w:rPr>
          <w:rFonts w:asciiTheme="minorHAnsi" w:hAnsiTheme="minorHAnsi" w:cstheme="minorHAnsi"/>
          <w:color w:val="000000" w:themeColor="text1"/>
        </w:rPr>
        <w:t>Adjust network setup</w:t>
      </w:r>
      <w:bookmarkEnd w:id="3"/>
    </w:p>
    <w:p w:rsidR="003334B4" w:rsidRPr="009835FB" w:rsidRDefault="003334B4" w:rsidP="00661BDB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NOTE: from OVB VM console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vi /etc/sysconfig/network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HOSTNAME=ol6r02.</w:t>
      </w:r>
      <w:r w:rsidR="00A8793D" w:rsidRPr="009835FB">
        <w:rPr>
          <w:rFonts w:cstheme="minorHAnsi"/>
          <w:color w:val="000000" w:themeColor="text1"/>
        </w:rPr>
        <w:t>shanojfun</w:t>
      </w:r>
      <w:r w:rsidRPr="009835FB">
        <w:rPr>
          <w:rFonts w:cstheme="minorHAnsi"/>
          <w:color w:val="000000" w:themeColor="text1"/>
        </w:rPr>
        <w:t>.com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</w:p>
    <w:p w:rsidR="000D0DFD" w:rsidRPr="009835FB" w:rsidRDefault="000D0DFD" w:rsidP="00541F78">
      <w:pPr>
        <w:rPr>
          <w:rFonts w:cstheme="minorHAnsi"/>
          <w:color w:val="000000" w:themeColor="text1"/>
        </w:rPr>
      </w:pPr>
    </w:p>
    <w:p w:rsidR="00541F78" w:rsidRPr="009835FB" w:rsidRDefault="00541F78" w:rsidP="00541F7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ifconfig -a | grep eth</w:t>
      </w:r>
    </w:p>
    <w:p w:rsidR="00541F78" w:rsidRPr="009835FB" w:rsidRDefault="00541F78" w:rsidP="00541F78">
      <w:pPr>
        <w:rPr>
          <w:rFonts w:cstheme="minorHAnsi"/>
          <w:color w:val="000000" w:themeColor="text1"/>
        </w:rPr>
      </w:pPr>
    </w:p>
    <w:p w:rsidR="00541F78" w:rsidRPr="009835FB" w:rsidRDefault="00541F78" w:rsidP="00541F78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819048" cy="866667"/>
            <wp:effectExtent l="0" t="0" r="635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19048" cy="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72BF" w:rsidRPr="009835FB" w:rsidRDefault="00B92687" w:rsidP="00A972BF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 HWaddr 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</w:p>
    <w:p w:rsidR="00541F78" w:rsidRPr="009835FB" w:rsidRDefault="00541F78" w:rsidP="00D60B7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vi /etc/sysconfig/network-scripts/ifcfg-eth0</w:t>
      </w:r>
    </w:p>
    <w:p w:rsidR="00541F78" w:rsidRPr="009835FB" w:rsidRDefault="00541F78" w:rsidP="00541F7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HWADDR=</w:t>
      </w:r>
      <w:r w:rsidRPr="009835FB">
        <w:rPr>
          <w:rFonts w:cstheme="minorHAnsi"/>
          <w:color w:val="000000" w:themeColor="text1"/>
          <w:highlight w:val="yellow"/>
        </w:rPr>
        <w:t>08:00:27:34:6C:04</w:t>
      </w:r>
    </w:p>
    <w:p w:rsidR="00541F78" w:rsidRPr="009835FB" w:rsidRDefault="00541F78" w:rsidP="00541F7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IPADDR=10.154.137.102</w:t>
      </w:r>
    </w:p>
    <w:p w:rsidR="00541F78" w:rsidRPr="009835FB" w:rsidRDefault="00541F78" w:rsidP="00541F78">
      <w:pPr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 w:rsidRPr="009835FB">
        <w:rPr>
          <w:rFonts w:cstheme="minorHAnsi"/>
          <w:color w:val="000000" w:themeColor="text1"/>
        </w:rPr>
        <w:t># Delete =&gt;</w:t>
      </w:r>
      <w:r w:rsidRPr="009835FB">
        <w:rPr>
          <w:rFonts w:cstheme="minorHAnsi"/>
          <w:color w:val="000000" w:themeColor="text1"/>
          <w:sz w:val="20"/>
          <w:szCs w:val="20"/>
          <w:shd w:val="clear" w:color="auto" w:fill="FFFFFF"/>
        </w:rPr>
        <w:t>UUID entry</w:t>
      </w:r>
    </w:p>
    <w:p w:rsidR="000D0DFD" w:rsidRPr="009835FB" w:rsidRDefault="000D0DFD" w:rsidP="000D0DFD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vi /etc/sysconfig/network-scripts/ifcfg-eth1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HWADDR=</w:t>
      </w:r>
      <w:r w:rsidRPr="009835FB">
        <w:rPr>
          <w:rFonts w:cstheme="minorHAnsi"/>
          <w:color w:val="000000" w:themeColor="text1"/>
          <w:highlight w:val="yellow"/>
        </w:rPr>
        <w:t>08:00:27:77:1A:03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IPADDR=10.154.138.102</w:t>
      </w:r>
    </w:p>
    <w:p w:rsidR="000D0DFD" w:rsidRPr="009835FB" w:rsidRDefault="000D0DFD" w:rsidP="000D0DFD">
      <w:pPr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 w:rsidRPr="009835FB">
        <w:rPr>
          <w:rFonts w:cstheme="minorHAnsi"/>
          <w:color w:val="000000" w:themeColor="text1"/>
        </w:rPr>
        <w:t># Delete =&gt;</w:t>
      </w:r>
      <w:r w:rsidRPr="009835FB">
        <w:rPr>
          <w:rFonts w:cstheme="minorHAnsi"/>
          <w:color w:val="000000" w:themeColor="text1"/>
          <w:sz w:val="20"/>
          <w:szCs w:val="20"/>
          <w:shd w:val="clear" w:color="auto" w:fill="FFFFFF"/>
        </w:rPr>
        <w:t>UUID entry</w:t>
      </w:r>
    </w:p>
    <w:p w:rsidR="000D0DFD" w:rsidRPr="009835FB" w:rsidRDefault="000D0DFD" w:rsidP="000D0DFD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vi /etc/sysconfig/network-scripts/ifcfg-eth2</w:t>
      </w:r>
    </w:p>
    <w:p w:rsidR="000D0DFD" w:rsidRPr="009835FB" w:rsidRDefault="000D0DFD" w:rsidP="000D0DF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HWADDR=</w:t>
      </w:r>
      <w:r w:rsidRPr="009835FB">
        <w:rPr>
          <w:rFonts w:cstheme="minorHAnsi"/>
          <w:color w:val="000000" w:themeColor="text1"/>
          <w:highlight w:val="yellow"/>
        </w:rPr>
        <w:t>08:00:27:8B:7D:8B</w:t>
      </w:r>
    </w:p>
    <w:p w:rsidR="00BF39F0" w:rsidRPr="009835FB" w:rsidRDefault="000D0DFD" w:rsidP="000D0DFD">
      <w:pPr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 w:rsidRPr="009835FB">
        <w:rPr>
          <w:rFonts w:cstheme="minorHAnsi"/>
          <w:color w:val="000000" w:themeColor="text1"/>
        </w:rPr>
        <w:t># Delete =&gt;</w:t>
      </w:r>
      <w:r w:rsidRPr="009835FB">
        <w:rPr>
          <w:rFonts w:cstheme="minorHAnsi"/>
          <w:color w:val="000000" w:themeColor="text1"/>
          <w:sz w:val="20"/>
          <w:szCs w:val="20"/>
          <w:shd w:val="clear" w:color="auto" w:fill="FFFFFF"/>
        </w:rPr>
        <w:t>UUID entry</w:t>
      </w:r>
    </w:p>
    <w:p w:rsidR="00BF39F0" w:rsidRPr="009835FB" w:rsidRDefault="00BF39F0" w:rsidP="00BF39F0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mv /etc/udev/rules.d/70-persistent-net.rules ~/70-persistent-net.rules.orig </w:t>
      </w:r>
    </w:p>
    <w:p w:rsidR="00D60B7F" w:rsidRPr="009835FB" w:rsidRDefault="00ED32E2" w:rsidP="00BF39F0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</w:t>
      </w:r>
      <w:r w:rsidR="00D60B7F" w:rsidRPr="009835FB">
        <w:rPr>
          <w:rFonts w:asciiTheme="minorHAnsi" w:hAnsiTheme="minorHAnsi" w:cstheme="minorHAnsi"/>
          <w:color w:val="000000" w:themeColor="text1"/>
        </w:rPr>
        <w:t>eboot</w:t>
      </w:r>
    </w:p>
    <w:p w:rsidR="007158C5" w:rsidRPr="009835FB" w:rsidRDefault="007158C5" w:rsidP="007158C5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Start first node</w:t>
      </w:r>
    </w:p>
    <w:p w:rsidR="007158C5" w:rsidRPr="009835FB" w:rsidRDefault="007158C5" w:rsidP="007158C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Machine =&gt; Start</w:t>
      </w:r>
    </w:p>
    <w:p w:rsidR="007158C5" w:rsidRPr="009835FB" w:rsidRDefault="00346082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root@</w:t>
      </w:r>
      <w:r w:rsidR="00DF1754" w:rsidRPr="009835FB">
        <w:rPr>
          <w:rFonts w:cstheme="minorHAnsi"/>
          <w:color w:val="000000" w:themeColor="text1"/>
        </w:rPr>
        <w:t>10.154.137.101</w:t>
      </w:r>
    </w:p>
    <w:p w:rsidR="00346082" w:rsidRPr="009835FB" w:rsidRDefault="00346082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root@</w:t>
      </w:r>
      <w:r w:rsidR="00DF1754" w:rsidRPr="009835FB">
        <w:rPr>
          <w:rFonts w:cstheme="minorHAnsi"/>
          <w:color w:val="000000" w:themeColor="text1"/>
        </w:rPr>
        <w:t>10.154.137.102</w:t>
      </w:r>
    </w:p>
    <w:p w:rsidR="00064D15" w:rsidRPr="009835FB" w:rsidRDefault="00064D15" w:rsidP="007E18A3">
      <w:pPr>
        <w:rPr>
          <w:rFonts w:cstheme="minorHAnsi"/>
          <w:color w:val="000000" w:themeColor="text1"/>
        </w:rPr>
      </w:pPr>
    </w:p>
    <w:p w:rsidR="00064D15" w:rsidRPr="009835FB" w:rsidRDefault="00064D15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lastRenderedPageBreak/>
        <w:t>Test network from both nodes</w:t>
      </w:r>
    </w:p>
    <w:p w:rsidR="00064D15" w:rsidRPr="00EB6890" w:rsidRDefault="00064D15" w:rsidP="00064D1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ping -c 3 ol6r02</w:t>
      </w:r>
    </w:p>
    <w:p w:rsidR="00064D15" w:rsidRPr="00EB6890" w:rsidRDefault="00064D15" w:rsidP="00064D1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ping -c 3 ol6r02-priv</w:t>
      </w:r>
    </w:p>
    <w:p w:rsidR="00064D15" w:rsidRPr="00EB6890" w:rsidRDefault="00064D15" w:rsidP="00064D1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ping -c 3 ol6r01</w:t>
      </w:r>
    </w:p>
    <w:p w:rsidR="00064D15" w:rsidRPr="00EB6890" w:rsidRDefault="00064D15" w:rsidP="00064D1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ping -c 3 ol6r01-priv</w:t>
      </w:r>
    </w:p>
    <w:p w:rsidR="00346082" w:rsidRPr="009835FB" w:rsidRDefault="00064D15" w:rsidP="007E18A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Check UDEV devices from both nodes</w:t>
      </w:r>
    </w:p>
    <w:p w:rsidR="00064D15" w:rsidRPr="00EB6890" w:rsidRDefault="00064D15" w:rsidP="00064D1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ls -al /dev/asm*</w:t>
      </w:r>
    </w:p>
    <w:p w:rsidR="00AE4824" w:rsidRPr="009835FB" w:rsidRDefault="00AE4824" w:rsidP="007E18A3">
      <w:pPr>
        <w:rPr>
          <w:rFonts w:cstheme="minorHAnsi"/>
          <w:color w:val="000000" w:themeColor="text1"/>
        </w:rPr>
      </w:pPr>
    </w:p>
    <w:p w:rsidR="00064D15" w:rsidRPr="00EB6890" w:rsidRDefault="00064D1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~]# ls -al /dev/asm*</w:t>
      </w:r>
    </w:p>
    <w:p w:rsidR="00064D15" w:rsidRPr="00EB6890" w:rsidRDefault="00064D1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17 </w:t>
      </w:r>
      <w:r w:rsidR="00EB6890" w:rsidRP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21:27 /dev/asm-disk1</w:t>
      </w:r>
    </w:p>
    <w:p w:rsidR="00064D15" w:rsidRPr="00EB6890" w:rsidRDefault="00064D1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33 </w:t>
      </w:r>
      <w:r w:rsidR="00EB6890" w:rsidRP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21:27 /dev/asm-disk2</w:t>
      </w:r>
    </w:p>
    <w:p w:rsidR="00064D15" w:rsidRPr="00EB6890" w:rsidRDefault="00064D1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49 </w:t>
      </w:r>
      <w:r w:rsidR="00EB6890" w:rsidRP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21:27 /dev/asm-disk3</w:t>
      </w:r>
    </w:p>
    <w:p w:rsidR="00064D15" w:rsidRPr="00EB6890" w:rsidRDefault="00064D1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brw-rw---- 1 oracle dba 8, 65 </w:t>
      </w:r>
      <w:r w:rsidR="00EB6890" w:rsidRPr="00EB6890">
        <w:rPr>
          <w:rFonts w:cs="Courier New"/>
          <w:color w:val="000000" w:themeColor="text1"/>
          <w:sz w:val="16"/>
          <w:szCs w:val="16"/>
        </w:rPr>
        <w:t xml:space="preserve">Oct </w:t>
      </w:r>
      <w:r w:rsidRPr="00EB6890">
        <w:rPr>
          <w:rFonts w:cs="Courier New"/>
          <w:color w:val="000000" w:themeColor="text1"/>
          <w:sz w:val="16"/>
          <w:szCs w:val="16"/>
        </w:rPr>
        <w:t xml:space="preserve"> 21 21:27 /dev/asm-disk4</w:t>
      </w:r>
    </w:p>
    <w:p w:rsidR="00064D15" w:rsidRPr="009835FB" w:rsidRDefault="00064D15" w:rsidP="007E18A3">
      <w:pPr>
        <w:rPr>
          <w:rFonts w:cstheme="minorHAnsi"/>
          <w:color w:val="000000" w:themeColor="text1"/>
        </w:rPr>
      </w:pPr>
    </w:p>
    <w:p w:rsidR="004F413E" w:rsidRPr="009835FB" w:rsidRDefault="004F413E" w:rsidP="006B6A5D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Create a backup of both nodes</w:t>
      </w:r>
    </w:p>
    <w:p w:rsidR="004F413E" w:rsidRPr="009835FB" w:rsidRDefault="004F413E" w:rsidP="004F413E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Stop both nodes</w:t>
      </w:r>
    </w:p>
    <w:p w:rsidR="004F413E" w:rsidRPr="00EB6890" w:rsidRDefault="004F413E" w:rsidP="004F413E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init 0</w:t>
      </w:r>
    </w:p>
    <w:p w:rsidR="007E2EF7" w:rsidRPr="009835FB" w:rsidRDefault="009E10B5" w:rsidP="009E10B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snapshots =&gt; Take Snapshot =&gt; “OS ready 1”</w:t>
      </w:r>
    </w:p>
    <w:p w:rsidR="009E10B5" w:rsidRPr="009835FB" w:rsidRDefault="009E10B5" w:rsidP="009E10B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-rac2 =&gt; snapshots =&gt; Take Snapshot =&gt; “OS ready 1”</w:t>
      </w:r>
    </w:p>
    <w:p w:rsidR="007E2EF7" w:rsidRPr="009835FB" w:rsidRDefault="007E2EF7" w:rsidP="007E2EF7">
      <w:pPr>
        <w:rPr>
          <w:rFonts w:cstheme="minorHAnsi"/>
          <w:color w:val="000000" w:themeColor="text1"/>
        </w:rPr>
      </w:pPr>
    </w:p>
    <w:p w:rsidR="007E2EF7" w:rsidRPr="009835FB" w:rsidRDefault="007E2EF7" w:rsidP="007E2EF7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298064" cy="262704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99200" cy="2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EF7" w:rsidRPr="009835FB" w:rsidRDefault="007E2EF7" w:rsidP="007E2EF7">
      <w:pPr>
        <w:rPr>
          <w:rFonts w:cstheme="minorHAnsi"/>
          <w:color w:val="000000" w:themeColor="text1"/>
        </w:rPr>
      </w:pPr>
    </w:p>
    <w:p w:rsidR="007E2EF7" w:rsidRPr="009835FB" w:rsidRDefault="007E2EF7" w:rsidP="007E2EF7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243623" cy="42842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46371" cy="429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EF7" w:rsidRPr="009835FB" w:rsidRDefault="007E2EF7" w:rsidP="007E2EF7">
      <w:pPr>
        <w:rPr>
          <w:rFonts w:cstheme="minorHAnsi"/>
          <w:color w:val="000000" w:themeColor="text1"/>
        </w:rPr>
      </w:pPr>
    </w:p>
    <w:p w:rsidR="004F413E" w:rsidRPr="009835FB" w:rsidRDefault="001827B1" w:rsidP="001827B1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Installing Oracle software</w:t>
      </w:r>
    </w:p>
    <w:p w:rsidR="008538E0" w:rsidRPr="009835FB" w:rsidRDefault="008538E0" w:rsidP="008538E0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Installing Grid Infrastructure</w:t>
      </w:r>
    </w:p>
    <w:p w:rsidR="001827B1" w:rsidRPr="009835FB" w:rsidRDefault="001827B1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Configure VBOX shred folder</w:t>
      </w:r>
    </w:p>
    <w:p w:rsidR="00F42202" w:rsidRPr="009835FB" w:rsidRDefault="00F42202" w:rsidP="00F4220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</w:t>
      </w:r>
      <w:r w:rsidR="00092156" w:rsidRPr="009835FB">
        <w:rPr>
          <w:rFonts w:cstheme="minorHAnsi"/>
          <w:color w:val="000000" w:themeColor="text1"/>
        </w:rPr>
        <w:t>C:\Downloads\12c</w:t>
      </w:r>
      <w:r w:rsidRPr="009835FB">
        <w:rPr>
          <w:rFonts w:cstheme="minorHAnsi"/>
          <w:color w:val="000000" w:themeColor="text1"/>
        </w:rPr>
        <w:t xml:space="preserve"> - folder with Oracle installation </w:t>
      </w:r>
      <w:r w:rsidR="00783292" w:rsidRPr="009835FB">
        <w:rPr>
          <w:rFonts w:cstheme="minorHAnsi"/>
          <w:color w:val="000000" w:themeColor="text1"/>
        </w:rPr>
        <w:t>files (archives)</w:t>
      </w:r>
    </w:p>
    <w:p w:rsidR="00783292" w:rsidRPr="009835FB" w:rsidRDefault="00783292" w:rsidP="00F42202">
      <w:pPr>
        <w:rPr>
          <w:rFonts w:cstheme="minorHAnsi"/>
          <w:color w:val="000000" w:themeColor="text1"/>
        </w:rPr>
      </w:pPr>
    </w:p>
    <w:p w:rsidR="00324AC6" w:rsidRPr="009835FB" w:rsidRDefault="001827B1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Settings ... =&gt; Shared Folder =&gt; Add Shared Folder =&gt;</w:t>
      </w:r>
      <w:r w:rsidR="00490A53" w:rsidRPr="009835FB">
        <w:rPr>
          <w:rFonts w:cstheme="minorHAnsi"/>
          <w:color w:val="000000" w:themeColor="text1"/>
        </w:rPr>
        <w:t>Folder Path =&gt;</w:t>
      </w:r>
      <w:r w:rsidR="00324AC6" w:rsidRPr="009835FB">
        <w:rPr>
          <w:rStyle w:val="CODEChar"/>
          <w:rFonts w:asciiTheme="minorHAnsi" w:hAnsiTheme="minorHAnsi" w:cstheme="minorHAnsi"/>
          <w:color w:val="000000" w:themeColor="text1"/>
        </w:rPr>
        <w:t>C:\Downloads\12c</w:t>
      </w:r>
    </w:p>
    <w:p w:rsidR="001827B1" w:rsidRPr="009835FB" w:rsidRDefault="00F42202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</w:t>
      </w:r>
      <w:r w:rsidR="00490A53" w:rsidRPr="009835FB">
        <w:rPr>
          <w:rFonts w:cstheme="minorHAnsi"/>
          <w:color w:val="000000" w:themeColor="text1"/>
        </w:rPr>
        <w:t>Folder Name =&gt;</w:t>
      </w:r>
      <w:r w:rsidR="00DC3EC7" w:rsidRPr="009835FB">
        <w:rPr>
          <w:rFonts w:cstheme="minorHAnsi"/>
          <w:color w:val="000000" w:themeColor="text1"/>
        </w:rPr>
        <w:t xml:space="preserve">12c </w:t>
      </w:r>
      <w:r w:rsidR="00490A53" w:rsidRPr="009835FB">
        <w:rPr>
          <w:rFonts w:cstheme="minorHAnsi"/>
          <w:color w:val="000000" w:themeColor="text1"/>
        </w:rPr>
        <w:t>=&gt;</w:t>
      </w:r>
      <w:r w:rsidR="00733FBE" w:rsidRPr="009835FB">
        <w:rPr>
          <w:rFonts w:cstheme="minorHAnsi"/>
          <w:color w:val="000000" w:themeColor="text1"/>
        </w:rPr>
        <w:t>Auto-mount =&gt;</w:t>
      </w:r>
      <w:r w:rsidR="000C60F6" w:rsidRPr="009835FB">
        <w:rPr>
          <w:rFonts w:cstheme="minorHAnsi"/>
          <w:color w:val="000000" w:themeColor="text1"/>
        </w:rPr>
        <w:t>Ok =&gt; Ok</w:t>
      </w:r>
    </w:p>
    <w:p w:rsidR="00324AC6" w:rsidRPr="009835FB" w:rsidRDefault="00324AC6" w:rsidP="001827B1">
      <w:pPr>
        <w:rPr>
          <w:rFonts w:cstheme="minorHAnsi"/>
          <w:color w:val="000000" w:themeColor="text1"/>
        </w:rPr>
      </w:pPr>
    </w:p>
    <w:p w:rsidR="00324AC6" w:rsidRPr="009835FB" w:rsidRDefault="00E40DFB" w:rsidP="001827B1">
      <w:pPr>
        <w:rPr>
          <w:rStyle w:val="CODEChar"/>
          <w:rFonts w:asciiTheme="minorHAnsi" w:hAnsiTheme="minorHAnsi"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-rac2 =&gt; Settings ... =&gt; Shared Folder =&gt; Add Shared Folder =&gt; Folder Path =&gt;</w:t>
      </w:r>
      <w:r w:rsidR="00324AC6" w:rsidRPr="009835FB">
        <w:rPr>
          <w:rStyle w:val="CODEChar"/>
          <w:rFonts w:asciiTheme="minorHAnsi" w:hAnsiTheme="minorHAnsi" w:cstheme="minorHAnsi"/>
          <w:color w:val="000000" w:themeColor="text1"/>
        </w:rPr>
        <w:t>C:\Downloads\12c</w:t>
      </w:r>
    </w:p>
    <w:p w:rsidR="00490A53" w:rsidRPr="009835FB" w:rsidRDefault="00E40DF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=&gt; Folder Name =&gt;</w:t>
      </w:r>
      <w:r w:rsidR="00324AC6" w:rsidRPr="009835FB">
        <w:rPr>
          <w:rFonts w:cstheme="minorHAnsi"/>
          <w:color w:val="000000" w:themeColor="text1"/>
        </w:rPr>
        <w:t>12c</w:t>
      </w:r>
      <w:r w:rsidR="00733FBE" w:rsidRPr="009835FB">
        <w:rPr>
          <w:rFonts w:cstheme="minorHAnsi"/>
          <w:color w:val="000000" w:themeColor="text1"/>
        </w:rPr>
        <w:t>=&gt; Auto-mount =&gt;</w:t>
      </w:r>
      <w:r w:rsidRPr="009835FB">
        <w:rPr>
          <w:rFonts w:cstheme="minorHAnsi"/>
          <w:color w:val="000000" w:themeColor="text1"/>
        </w:rPr>
        <w:t>Ok =&gt; Ok</w:t>
      </w:r>
    </w:p>
    <w:p w:rsidR="00E40DFB" w:rsidRPr="009835FB" w:rsidRDefault="00E40DFB" w:rsidP="001827B1">
      <w:pPr>
        <w:rPr>
          <w:rFonts w:cstheme="minorHAnsi"/>
          <w:color w:val="000000" w:themeColor="text1"/>
        </w:rPr>
      </w:pPr>
    </w:p>
    <w:p w:rsidR="00324AC6" w:rsidRPr="009835FB" w:rsidRDefault="00324AC6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933334" cy="2123810"/>
            <wp:effectExtent l="0" t="0" r="63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33334" cy="2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C6" w:rsidRPr="009835FB" w:rsidRDefault="00324AC6" w:rsidP="001827B1">
      <w:pPr>
        <w:rPr>
          <w:rFonts w:cstheme="minorHAnsi"/>
          <w:color w:val="000000" w:themeColor="text1"/>
        </w:rPr>
      </w:pPr>
    </w:p>
    <w:p w:rsidR="00490A53" w:rsidRPr="009835FB" w:rsidRDefault="00490A5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-rac1 =&gt; Machine =&gt; Start</w:t>
      </w:r>
    </w:p>
    <w:p w:rsidR="00490A53" w:rsidRPr="009835FB" w:rsidRDefault="00490A5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ol6-</w:t>
      </w:r>
      <w:r w:rsidR="0073309F" w:rsidRPr="009835FB">
        <w:rPr>
          <w:rFonts w:cstheme="minorHAnsi"/>
          <w:color w:val="000000" w:themeColor="text1"/>
        </w:rPr>
        <w:t>12c</w:t>
      </w:r>
      <w:r w:rsidRPr="009835FB">
        <w:rPr>
          <w:rFonts w:cstheme="minorHAnsi"/>
          <w:color w:val="000000" w:themeColor="text1"/>
        </w:rPr>
        <w:t>-rac2 =&gt; Machine =&gt; Start</w:t>
      </w:r>
    </w:p>
    <w:p w:rsidR="00B23AC1" w:rsidRPr="009835FB" w:rsidRDefault="00B23AC1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The download folder is mounted automagically to </w:t>
      </w:r>
      <w:r w:rsidRPr="009835FB">
        <w:rPr>
          <w:rFonts w:cstheme="minorHAnsi"/>
          <w:i/>
          <w:color w:val="000000" w:themeColor="text1"/>
        </w:rPr>
        <w:t>/media/sf_12c/</w:t>
      </w:r>
    </w:p>
    <w:p w:rsidR="00281FC5" w:rsidRPr="009835FB" w:rsidRDefault="00E40DF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lastRenderedPageBreak/>
        <w:t>putty root@</w:t>
      </w:r>
      <w:r w:rsidR="00DF1754" w:rsidRPr="009835FB">
        <w:rPr>
          <w:rFonts w:cstheme="minorHAnsi"/>
          <w:color w:val="000000" w:themeColor="text1"/>
        </w:rPr>
        <w:t>10.154.137.101</w:t>
      </w:r>
    </w:p>
    <w:p w:rsidR="00D338EB" w:rsidRPr="00EB6890" w:rsidRDefault="00D338EB" w:rsidP="001D0D02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cd </w:t>
      </w:r>
      <w:r w:rsidR="00826138" w:rsidRPr="00EB6890">
        <w:rPr>
          <w:rFonts w:cs="Courier New"/>
          <w:color w:val="000000" w:themeColor="text1"/>
          <w:sz w:val="16"/>
          <w:szCs w:val="16"/>
        </w:rPr>
        <w:t>/media/sf_12c/</w:t>
      </w:r>
    </w:p>
    <w:p w:rsidR="00826138" w:rsidRPr="00EB6890" w:rsidRDefault="00826138" w:rsidP="00826138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time unzip -o V38500-01_1of2.zip; time unzip -o V38500-01_2of2.zip; </w:t>
      </w:r>
      <w:r w:rsidR="00EE69E1" w:rsidRPr="00EB6890">
        <w:rPr>
          <w:rFonts w:cs="Courier New"/>
          <w:color w:val="000000" w:themeColor="text1"/>
          <w:sz w:val="16"/>
          <w:szCs w:val="16"/>
        </w:rPr>
        <w:t>time unzip -o V38501-01_1of2.zip;time unzip -o V38501-01_2of2.zip; date</w:t>
      </w:r>
    </w:p>
    <w:p w:rsidR="00D65D7C" w:rsidRPr="00EB6890" w:rsidRDefault="00D65D7C" w:rsidP="00826138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real    1m43.338s</w:t>
      </w:r>
    </w:p>
    <w:p w:rsidR="00D65D7C" w:rsidRPr="00EB6890" w:rsidRDefault="00EE69E1" w:rsidP="00826138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real    1m26.440s</w:t>
      </w:r>
    </w:p>
    <w:p w:rsidR="00EE69E1" w:rsidRPr="00EB6890" w:rsidRDefault="00011ED7" w:rsidP="00826138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real    3m6.112s</w:t>
      </w:r>
    </w:p>
    <w:p w:rsidR="00011ED7" w:rsidRPr="00EB6890" w:rsidRDefault="00011ED7" w:rsidP="00826138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real    0m12.735s</w:t>
      </w:r>
    </w:p>
    <w:p w:rsidR="007356B4" w:rsidRPr="00EB6890" w:rsidRDefault="007356B4" w:rsidP="001D0D02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665CB6" w:rsidRPr="00EB6890" w:rsidRDefault="00665CB6" w:rsidP="001D0D02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 xml:space="preserve">rpm -Uvh </w:t>
      </w:r>
      <w:r w:rsidR="00011ED7" w:rsidRPr="00EB6890">
        <w:rPr>
          <w:rFonts w:cs="Courier New"/>
          <w:color w:val="000000" w:themeColor="text1"/>
          <w:sz w:val="16"/>
          <w:szCs w:val="16"/>
        </w:rPr>
        <w:t>/media/sf_12c/grid/rpm/cvuqdisk*.rpm</w:t>
      </w:r>
    </w:p>
    <w:p w:rsidR="004A2406" w:rsidRPr="009835FB" w:rsidRDefault="00E40DFB" w:rsidP="00665CB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root@</w:t>
      </w:r>
      <w:r w:rsidR="00DF1754" w:rsidRPr="009835FB">
        <w:rPr>
          <w:rFonts w:cstheme="minorHAnsi"/>
          <w:color w:val="000000" w:themeColor="text1"/>
        </w:rPr>
        <w:t>10.154.137.102</w:t>
      </w:r>
    </w:p>
    <w:p w:rsidR="00E40DFB" w:rsidRPr="00EB6890" w:rsidRDefault="00E40DFB" w:rsidP="00E40DFB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rpm -Uvh /u01/sw/rac_inst/grid/rpm/cvuqdisk*</w:t>
      </w:r>
    </w:p>
    <w:p w:rsidR="00312056" w:rsidRPr="009835FB" w:rsidRDefault="001D0D02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Check DNS setup</w:t>
      </w:r>
    </w:p>
    <w:p w:rsidR="001D0D02" w:rsidRPr="009835FB" w:rsidRDefault="001D0D02" w:rsidP="001D0D0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From both hosts</w:t>
      </w:r>
    </w:p>
    <w:p w:rsidR="001D0D02" w:rsidRPr="009835FB" w:rsidRDefault="001D0D02" w:rsidP="001D0D0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REF: “</w:t>
      </w:r>
      <w:fldSimple w:instr=" REF _Ref357368759 \h  \* MERGEFORMAT ">
        <w:r w:rsidR="00BB1A0B" w:rsidRPr="009835FB">
          <w:rPr>
            <w:rFonts w:cstheme="minorHAnsi"/>
            <w:color w:val="000000" w:themeColor="text1"/>
          </w:rPr>
          <w:t>DNC Server configuration</w:t>
        </w:r>
      </w:fldSimple>
      <w:r w:rsidR="00BB1A0B" w:rsidRPr="009835FB">
        <w:rPr>
          <w:rFonts w:cstheme="minorHAnsi"/>
          <w:color w:val="000000" w:themeColor="text1"/>
        </w:rPr>
        <w:t>”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sf_12c]# nslookup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Server:         10.154.137.1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Address:        10.154.137.1#53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Non-authoritative answer: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Name:  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Address: 10.154.137.115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Name:  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Address: 10.154.137.116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Name:   scan-f1.</w:t>
      </w:r>
      <w:r w:rsidR="00A8793D" w:rsidRPr="00EB6890">
        <w:rPr>
          <w:rFonts w:cs="Courier New"/>
          <w:color w:val="000000" w:themeColor="text1"/>
          <w:sz w:val="16"/>
          <w:szCs w:val="16"/>
        </w:rPr>
        <w:t>shanojfun</w:t>
      </w:r>
      <w:r w:rsidRPr="00EB6890">
        <w:rPr>
          <w:rFonts w:cs="Courier New"/>
          <w:color w:val="000000" w:themeColor="text1"/>
          <w:sz w:val="16"/>
          <w:szCs w:val="16"/>
        </w:rPr>
        <w:t>.com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Address: 10.154.137.117</w:t>
      </w:r>
    </w:p>
    <w:p w:rsidR="00EA1935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1D0D02" w:rsidRPr="00EB6890" w:rsidRDefault="00EA1935" w:rsidP="00EB6890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[root@ol6r01 sf_12c]#</w:t>
      </w:r>
    </w:p>
    <w:p w:rsidR="006D1AB6" w:rsidRPr="009835FB" w:rsidRDefault="006D1AB6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Start VNC and Install Grid</w:t>
      </w:r>
    </w:p>
    <w:p w:rsidR="00F40B46" w:rsidRPr="009835FB" w:rsidRDefault="00F40B46" w:rsidP="00F40B46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You </w:t>
      </w:r>
      <w:r w:rsidR="00EB6890">
        <w:rPr>
          <w:rFonts w:cstheme="minorHAnsi"/>
          <w:color w:val="000000" w:themeColor="text1"/>
        </w:rPr>
        <w:t xml:space="preserve">Oct </w:t>
      </w:r>
      <w:r w:rsidRPr="009835FB">
        <w:rPr>
          <w:rFonts w:cstheme="minorHAnsi"/>
          <w:color w:val="000000" w:themeColor="text1"/>
        </w:rPr>
        <w:t xml:space="preserve"> want to make another snapshot at this stage “OS ready 3”</w:t>
      </w:r>
    </w:p>
    <w:p w:rsidR="00581E95" w:rsidRPr="009835FB" w:rsidRDefault="00581E95" w:rsidP="00581E9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root@10.154.137.101</w:t>
      </w:r>
    </w:p>
    <w:p w:rsidR="00581E95" w:rsidRPr="009835FB" w:rsidRDefault="00581E95" w:rsidP="00581E9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root@10.154.137.102</w:t>
      </w:r>
    </w:p>
    <w:p w:rsidR="00581E95" w:rsidRPr="00EB6890" w:rsidRDefault="00581E95" w:rsidP="00581E9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# both nodes</w:t>
      </w:r>
    </w:p>
    <w:p w:rsidR="00581E95" w:rsidRPr="00EB6890" w:rsidRDefault="00581E95" w:rsidP="00581E95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usermod -G oinstall,vboxsf oracle</w:t>
      </w:r>
    </w:p>
    <w:p w:rsidR="00581E95" w:rsidRPr="00EB6890" w:rsidRDefault="00581E95" w:rsidP="001564F3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# node 1</w:t>
      </w:r>
    </w:p>
    <w:p w:rsidR="00665CB6" w:rsidRPr="00EB6890" w:rsidRDefault="0057079B" w:rsidP="001564F3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su - oracle</w:t>
      </w:r>
    </w:p>
    <w:p w:rsidR="0057079B" w:rsidRPr="00EB6890" w:rsidRDefault="0057079B" w:rsidP="001564F3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vncserver :1</w:t>
      </w:r>
    </w:p>
    <w:p w:rsidR="0057079B" w:rsidRPr="00EB6890" w:rsidRDefault="000D27D3" w:rsidP="001564F3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export DISPLAY=:1</w:t>
      </w:r>
    </w:p>
    <w:p w:rsidR="00BA055C" w:rsidRPr="00EB6890" w:rsidRDefault="00BA055C" w:rsidP="001564F3">
      <w:pPr>
        <w:pStyle w:val="CODE"/>
        <w:rPr>
          <w:rFonts w:cs="Courier New"/>
          <w:color w:val="000000" w:themeColor="text1"/>
          <w:sz w:val="16"/>
          <w:szCs w:val="16"/>
        </w:rPr>
      </w:pPr>
    </w:p>
    <w:p w:rsidR="000D27D3" w:rsidRPr="00EB6890" w:rsidRDefault="00F40B46" w:rsidP="001564F3">
      <w:pPr>
        <w:pStyle w:val="CODE"/>
        <w:rPr>
          <w:rFonts w:cs="Courier New"/>
          <w:color w:val="000000" w:themeColor="text1"/>
          <w:sz w:val="16"/>
          <w:szCs w:val="16"/>
        </w:rPr>
      </w:pPr>
      <w:r w:rsidRPr="00EB6890">
        <w:rPr>
          <w:rFonts w:cs="Courier New"/>
          <w:color w:val="000000" w:themeColor="text1"/>
          <w:sz w:val="16"/>
          <w:szCs w:val="16"/>
        </w:rPr>
        <w:t>/media/sf_12c/grid/runInstaller</w:t>
      </w:r>
    </w:p>
    <w:p w:rsidR="000D27D3" w:rsidRPr="009835FB" w:rsidRDefault="000D27D3" w:rsidP="001827B1">
      <w:pPr>
        <w:rPr>
          <w:rFonts w:cstheme="minorHAnsi"/>
          <w:color w:val="000000" w:themeColor="text1"/>
        </w:rPr>
      </w:pPr>
    </w:p>
    <w:p w:rsidR="000D27D3" w:rsidRPr="009835FB" w:rsidRDefault="000D27D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vncviewer =&gt;</w:t>
      </w:r>
      <w:r w:rsidR="00DF1754" w:rsidRPr="009835FB">
        <w:rPr>
          <w:rFonts w:cstheme="minorHAnsi"/>
          <w:color w:val="000000" w:themeColor="text1"/>
        </w:rPr>
        <w:t>10.154.137.101</w:t>
      </w:r>
      <w:r w:rsidRPr="009835FB">
        <w:rPr>
          <w:rFonts w:cstheme="minorHAnsi"/>
          <w:color w:val="000000" w:themeColor="text1"/>
        </w:rPr>
        <w:t>:1</w:t>
      </w:r>
    </w:p>
    <w:p w:rsidR="000D27D3" w:rsidRPr="009835FB" w:rsidRDefault="0072292F" w:rsidP="0072292F">
      <w:pPr>
        <w:pStyle w:val="Heading4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 GUI</w:t>
      </w:r>
    </w:p>
    <w:p w:rsidR="008E706E" w:rsidRPr="009835FB" w:rsidRDefault="008E706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514286" cy="2609524"/>
            <wp:effectExtent l="0" t="0" r="635" b="63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C2F" w:rsidRPr="009835FB" w:rsidRDefault="008E706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6087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C2F" w:rsidRPr="009835FB" w:rsidRDefault="00FF3C2F" w:rsidP="001827B1">
      <w:pPr>
        <w:rPr>
          <w:rFonts w:cstheme="minorHAnsi"/>
          <w:color w:val="000000" w:themeColor="text1"/>
        </w:rPr>
      </w:pPr>
    </w:p>
    <w:p w:rsidR="008E706E" w:rsidRPr="009835FB" w:rsidRDefault="008E706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1267460"/>
            <wp:effectExtent l="0" t="0" r="0" b="889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06E" w:rsidRPr="009835FB" w:rsidRDefault="008E706E" w:rsidP="001827B1">
      <w:pPr>
        <w:rPr>
          <w:rFonts w:cstheme="minorHAnsi"/>
          <w:color w:val="000000" w:themeColor="text1"/>
        </w:rPr>
      </w:pPr>
    </w:p>
    <w:p w:rsidR="008E706E" w:rsidRPr="009835FB" w:rsidRDefault="008E706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192722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06E" w:rsidRPr="009835FB" w:rsidRDefault="008E706E" w:rsidP="001827B1">
      <w:pPr>
        <w:rPr>
          <w:rFonts w:cstheme="minorHAnsi"/>
          <w:color w:val="000000" w:themeColor="text1"/>
        </w:rPr>
      </w:pPr>
    </w:p>
    <w:p w:rsidR="008E706E" w:rsidRPr="009835FB" w:rsidRDefault="008E706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2259965"/>
            <wp:effectExtent l="0" t="0" r="0" b="698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06E" w:rsidRPr="009835FB" w:rsidRDefault="008E706E" w:rsidP="001827B1">
      <w:pPr>
        <w:rPr>
          <w:rFonts w:cstheme="minorHAnsi"/>
          <w:color w:val="000000" w:themeColor="text1"/>
        </w:rPr>
      </w:pPr>
    </w:p>
    <w:p w:rsidR="008E706E" w:rsidRPr="009835FB" w:rsidRDefault="00010FFD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3644265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FFD" w:rsidRPr="009835FB" w:rsidRDefault="00010FFD" w:rsidP="001827B1">
      <w:pPr>
        <w:rPr>
          <w:rFonts w:cstheme="minorHAnsi"/>
          <w:color w:val="000000" w:themeColor="text1"/>
        </w:rPr>
      </w:pPr>
    </w:p>
    <w:p w:rsidR="00992D33" w:rsidRPr="009835FB" w:rsidRDefault="00992D33" w:rsidP="00992D3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</w:t>
      </w:r>
    </w:p>
    <w:p w:rsidR="00992D33" w:rsidRPr="009835FB" w:rsidRDefault="00992D33" w:rsidP="00992D3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ol6r02-vip</w:t>
      </w:r>
    </w:p>
    <w:p w:rsidR="00010FFD" w:rsidRPr="009835FB" w:rsidRDefault="00992D3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647619" cy="1780953"/>
            <wp:effectExtent l="0" t="0" r="635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647619" cy="17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06E" w:rsidRPr="009835FB" w:rsidRDefault="008E706E" w:rsidP="001827B1">
      <w:pPr>
        <w:rPr>
          <w:rFonts w:cstheme="minorHAnsi"/>
          <w:color w:val="000000" w:themeColor="text1"/>
        </w:rPr>
      </w:pPr>
    </w:p>
    <w:p w:rsidR="00A760DA" w:rsidRPr="009835FB" w:rsidRDefault="00A760DA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885714" cy="714286"/>
            <wp:effectExtent l="0" t="0" r="63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885714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0DA" w:rsidRPr="009835FB" w:rsidRDefault="00A760DA" w:rsidP="001827B1">
      <w:pPr>
        <w:rPr>
          <w:rFonts w:cstheme="minorHAnsi"/>
          <w:color w:val="000000" w:themeColor="text1"/>
        </w:rPr>
      </w:pPr>
    </w:p>
    <w:p w:rsidR="00A760DA" w:rsidRPr="009835FB" w:rsidRDefault="00A760DA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Setup</w:t>
      </w:r>
    </w:p>
    <w:p w:rsidR="00A760DA" w:rsidRPr="009835FB" w:rsidRDefault="00A760DA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533334" cy="1266667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533334" cy="1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0DA" w:rsidRPr="009835FB" w:rsidRDefault="00A760DA" w:rsidP="001827B1">
      <w:pPr>
        <w:rPr>
          <w:rFonts w:cstheme="minorHAnsi"/>
          <w:color w:val="000000" w:themeColor="text1"/>
        </w:rPr>
      </w:pPr>
    </w:p>
    <w:p w:rsidR="00A760DA" w:rsidRPr="009835FB" w:rsidRDefault="00A760DA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638095" cy="961905"/>
            <wp:effectExtent l="0" t="0" r="635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638095" cy="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0DA" w:rsidRPr="009835FB" w:rsidRDefault="00A760DA" w:rsidP="001827B1">
      <w:pPr>
        <w:rPr>
          <w:rFonts w:cstheme="minorHAnsi"/>
          <w:color w:val="000000" w:themeColor="text1"/>
        </w:rPr>
      </w:pPr>
    </w:p>
    <w:p w:rsidR="00A760DA" w:rsidRPr="009835FB" w:rsidRDefault="002E0E06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466667" cy="1276191"/>
            <wp:effectExtent l="0" t="0" r="0" b="63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12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E06" w:rsidRPr="009835FB" w:rsidRDefault="002E0E06" w:rsidP="001827B1">
      <w:pPr>
        <w:rPr>
          <w:rFonts w:cstheme="minorHAnsi"/>
          <w:color w:val="000000" w:themeColor="text1"/>
        </w:rPr>
      </w:pPr>
    </w:p>
    <w:p w:rsidR="002E0E06" w:rsidRPr="009835FB" w:rsidRDefault="002E0E06" w:rsidP="002E0E0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scan-f1.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2E0E06" w:rsidRPr="009835FB" w:rsidRDefault="006514CD" w:rsidP="002E0E06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72810" cy="4512945"/>
            <wp:effectExtent l="19050" t="0" r="8890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51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E06" w:rsidRPr="009835FB" w:rsidRDefault="002E0E06" w:rsidP="001827B1">
      <w:pPr>
        <w:rPr>
          <w:rFonts w:cstheme="minorHAnsi"/>
          <w:color w:val="000000" w:themeColor="text1"/>
        </w:rPr>
      </w:pPr>
    </w:p>
    <w:p w:rsidR="002E1A9C" w:rsidRPr="009835FB" w:rsidRDefault="002E1A9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1847619" cy="447619"/>
            <wp:effectExtent l="0" t="0" r="635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847619" cy="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A9C" w:rsidRPr="009835FB" w:rsidRDefault="002E1A9C" w:rsidP="001827B1">
      <w:pPr>
        <w:rPr>
          <w:rFonts w:cstheme="minorHAnsi"/>
          <w:color w:val="000000" w:themeColor="text1"/>
        </w:rPr>
      </w:pPr>
    </w:p>
    <w:p w:rsidR="002E1A9C" w:rsidRPr="009835FB" w:rsidRDefault="002E1A9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638096" cy="1695238"/>
            <wp:effectExtent l="0" t="0" r="1270" b="635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638096" cy="1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A9C" w:rsidRPr="009835FB" w:rsidRDefault="002E1A9C" w:rsidP="001827B1">
      <w:pPr>
        <w:rPr>
          <w:rFonts w:cstheme="minorHAnsi"/>
          <w:color w:val="000000" w:themeColor="text1"/>
        </w:rPr>
      </w:pPr>
    </w:p>
    <w:p w:rsidR="002E0E06" w:rsidRPr="009835FB" w:rsidRDefault="00565AE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Next</w:t>
      </w:r>
    </w:p>
    <w:p w:rsidR="00C205C7" w:rsidRPr="009835FB" w:rsidRDefault="00C205C7" w:rsidP="001827B1">
      <w:pPr>
        <w:rPr>
          <w:rFonts w:cstheme="minorHAnsi"/>
          <w:color w:val="000000" w:themeColor="text1"/>
        </w:rPr>
      </w:pPr>
    </w:p>
    <w:p w:rsidR="00565AEB" w:rsidRPr="009835FB" w:rsidRDefault="00565AE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495238" cy="914286"/>
            <wp:effectExtent l="0" t="0" r="0" b="63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95238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AEB" w:rsidRPr="009835FB" w:rsidRDefault="00565AEB" w:rsidP="001827B1">
      <w:pPr>
        <w:rPr>
          <w:rFonts w:cstheme="minorHAnsi"/>
          <w:color w:val="000000" w:themeColor="text1"/>
        </w:rPr>
      </w:pPr>
    </w:p>
    <w:p w:rsidR="00565AEB" w:rsidRPr="009835FB" w:rsidRDefault="00983AF5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438095" cy="857143"/>
            <wp:effectExtent l="0" t="0" r="0" b="63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438095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AF5" w:rsidRPr="009835FB" w:rsidRDefault="00983AF5" w:rsidP="001827B1">
      <w:pPr>
        <w:rPr>
          <w:rFonts w:cstheme="minorHAnsi"/>
          <w:color w:val="000000" w:themeColor="text1"/>
        </w:rPr>
      </w:pPr>
    </w:p>
    <w:p w:rsidR="00C205C7" w:rsidRPr="009835FB" w:rsidRDefault="00C205C7" w:rsidP="001827B1">
      <w:pPr>
        <w:rPr>
          <w:rFonts w:cstheme="minorHAnsi"/>
          <w:color w:val="000000" w:themeColor="text1"/>
        </w:rPr>
      </w:pPr>
    </w:p>
    <w:p w:rsidR="00983AF5" w:rsidRPr="009835FB" w:rsidRDefault="00D0067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33570"/>
            <wp:effectExtent l="0" t="0" r="0" b="508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4AF" w:rsidRPr="009835FB" w:rsidRDefault="008E14AF" w:rsidP="008E14AF">
      <w:pPr>
        <w:rPr>
          <w:rFonts w:cstheme="minorHAnsi"/>
          <w:color w:val="000000" w:themeColor="text1"/>
        </w:rPr>
      </w:pPr>
    </w:p>
    <w:p w:rsidR="00D00673" w:rsidRPr="009835FB" w:rsidRDefault="00D41495" w:rsidP="00D41495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oracle1</w:t>
      </w:r>
    </w:p>
    <w:p w:rsidR="008E14AF" w:rsidRPr="009835FB" w:rsidRDefault="008E14AF" w:rsidP="008E14AF">
      <w:pPr>
        <w:rPr>
          <w:rFonts w:cstheme="minorHAnsi"/>
          <w:color w:val="000000" w:themeColor="text1"/>
        </w:rPr>
      </w:pPr>
    </w:p>
    <w:p w:rsidR="00D00673" w:rsidRPr="009835FB" w:rsidRDefault="00D0067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619048" cy="1295238"/>
            <wp:effectExtent l="0" t="0" r="0" b="63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619048" cy="1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73" w:rsidRPr="009835FB" w:rsidRDefault="00D00673" w:rsidP="001827B1">
      <w:pPr>
        <w:rPr>
          <w:rFonts w:cstheme="minorHAnsi"/>
          <w:color w:val="000000" w:themeColor="text1"/>
        </w:rPr>
      </w:pPr>
    </w:p>
    <w:p w:rsidR="00D00673" w:rsidRPr="009835FB" w:rsidRDefault="00D0067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580952" cy="380952"/>
            <wp:effectExtent l="0" t="0" r="635" b="63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580952" cy="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73" w:rsidRPr="009835FB" w:rsidRDefault="00D00673" w:rsidP="001827B1">
      <w:pPr>
        <w:rPr>
          <w:rFonts w:cstheme="minorHAnsi"/>
          <w:color w:val="000000" w:themeColor="text1"/>
        </w:rPr>
      </w:pPr>
    </w:p>
    <w:p w:rsidR="00D00673" w:rsidRPr="009835FB" w:rsidRDefault="00D00673" w:rsidP="00D0067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/dev/asm*</w:t>
      </w:r>
    </w:p>
    <w:p w:rsidR="002E0E06" w:rsidRPr="009835FB" w:rsidRDefault="002E0E06" w:rsidP="001827B1">
      <w:pPr>
        <w:rPr>
          <w:rFonts w:cstheme="minorHAnsi"/>
          <w:color w:val="000000" w:themeColor="text1"/>
        </w:rPr>
      </w:pPr>
    </w:p>
    <w:p w:rsidR="00D00673" w:rsidRPr="009835FB" w:rsidRDefault="00D0067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342857" cy="1190476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342857" cy="1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992" w:rsidRPr="009835FB" w:rsidRDefault="00092992" w:rsidP="001827B1">
      <w:pPr>
        <w:rPr>
          <w:rFonts w:cstheme="minorHAnsi"/>
          <w:color w:val="000000" w:themeColor="text1"/>
        </w:rPr>
      </w:pPr>
    </w:p>
    <w:p w:rsidR="00D00673" w:rsidRPr="009835FB" w:rsidRDefault="00B23971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504762" cy="2733334"/>
            <wp:effectExtent l="0" t="0" r="127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504762" cy="27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971" w:rsidRPr="009835FB" w:rsidRDefault="00B23971" w:rsidP="001827B1">
      <w:pPr>
        <w:rPr>
          <w:rFonts w:cstheme="minorHAnsi"/>
          <w:color w:val="000000" w:themeColor="text1"/>
        </w:rPr>
      </w:pPr>
    </w:p>
    <w:p w:rsidR="00B23971" w:rsidRPr="009835FB" w:rsidRDefault="00B23971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561905" cy="1038095"/>
            <wp:effectExtent l="0" t="0" r="127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561905" cy="10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971" w:rsidRPr="009835FB" w:rsidRDefault="00B23971" w:rsidP="001827B1">
      <w:pPr>
        <w:rPr>
          <w:rFonts w:cstheme="minorHAnsi"/>
          <w:color w:val="000000" w:themeColor="text1"/>
        </w:rPr>
      </w:pPr>
    </w:p>
    <w:p w:rsidR="00B23971" w:rsidRPr="009835FB" w:rsidRDefault="00B56C6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495238" cy="1380952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6C63" w:rsidRPr="009835FB" w:rsidRDefault="00B56C63" w:rsidP="001827B1">
      <w:pPr>
        <w:rPr>
          <w:rFonts w:cstheme="minorHAnsi"/>
          <w:color w:val="000000" w:themeColor="text1"/>
        </w:rPr>
      </w:pPr>
    </w:p>
    <w:p w:rsidR="00B56C63" w:rsidRPr="009835FB" w:rsidRDefault="00B56C6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3039110"/>
            <wp:effectExtent l="0" t="0" r="0" b="889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6C63" w:rsidRPr="009835FB" w:rsidRDefault="00B56C63" w:rsidP="001827B1">
      <w:pPr>
        <w:rPr>
          <w:rFonts w:cstheme="minorHAnsi"/>
          <w:color w:val="000000" w:themeColor="text1"/>
        </w:rPr>
      </w:pPr>
    </w:p>
    <w:p w:rsidR="00B56C63" w:rsidRPr="009835FB" w:rsidRDefault="003F3EFD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2782570"/>
            <wp:effectExtent l="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EFD" w:rsidRPr="009835FB" w:rsidRDefault="003F3EFD" w:rsidP="001827B1">
      <w:pPr>
        <w:rPr>
          <w:rFonts w:cstheme="minorHAnsi"/>
          <w:color w:val="000000" w:themeColor="text1"/>
        </w:rPr>
      </w:pPr>
    </w:p>
    <w:p w:rsidR="003F3EFD" w:rsidRPr="009835FB" w:rsidRDefault="008C389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4470400"/>
            <wp:effectExtent l="0" t="0" r="0" b="635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89C" w:rsidRPr="009835FB" w:rsidRDefault="008C389C" w:rsidP="001827B1">
      <w:pPr>
        <w:rPr>
          <w:rFonts w:cstheme="minorHAnsi"/>
          <w:color w:val="000000" w:themeColor="text1"/>
        </w:rPr>
      </w:pPr>
    </w:p>
    <w:p w:rsidR="008C389C" w:rsidRPr="009835FB" w:rsidRDefault="008C389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638096" cy="1295238"/>
            <wp:effectExtent l="0" t="0" r="0" b="635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638096" cy="1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89C" w:rsidRPr="009835FB" w:rsidRDefault="008C389C" w:rsidP="001827B1">
      <w:pPr>
        <w:rPr>
          <w:rFonts w:cstheme="minorHAnsi"/>
          <w:color w:val="000000" w:themeColor="text1"/>
        </w:rPr>
      </w:pPr>
    </w:p>
    <w:p w:rsidR="008C389C" w:rsidRPr="009835FB" w:rsidRDefault="00A01AC9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1276191" cy="333333"/>
            <wp:effectExtent l="0" t="0" r="635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276191" cy="3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AC9" w:rsidRPr="009835FB" w:rsidRDefault="00A01AC9" w:rsidP="001827B1">
      <w:pPr>
        <w:rPr>
          <w:rFonts w:cstheme="minorHAnsi"/>
          <w:color w:val="000000" w:themeColor="text1"/>
        </w:rPr>
      </w:pPr>
    </w:p>
    <w:p w:rsidR="00A760DA" w:rsidRPr="009835FB" w:rsidRDefault="00A01AC9" w:rsidP="00A01AC9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~/12crac_r01.rsp</w:t>
      </w:r>
    </w:p>
    <w:p w:rsidR="00A760DA" w:rsidRPr="009835FB" w:rsidRDefault="00A760DA" w:rsidP="001827B1">
      <w:pPr>
        <w:rPr>
          <w:rFonts w:cstheme="minorHAnsi"/>
          <w:color w:val="000000" w:themeColor="text1"/>
        </w:rPr>
      </w:pPr>
    </w:p>
    <w:p w:rsidR="00A01AC9" w:rsidRPr="009835FB" w:rsidRDefault="00A01AC9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4448175"/>
            <wp:effectExtent l="0" t="0" r="0" b="9525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AC9" w:rsidRPr="009835FB" w:rsidRDefault="00A01AC9" w:rsidP="001827B1">
      <w:pPr>
        <w:rPr>
          <w:rFonts w:cstheme="minorHAnsi"/>
          <w:color w:val="000000" w:themeColor="text1"/>
        </w:rPr>
      </w:pPr>
    </w:p>
    <w:p w:rsidR="00A01AC9" w:rsidRPr="009835FB" w:rsidRDefault="004718E0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42460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8E0" w:rsidRPr="009835FB" w:rsidRDefault="004718E0" w:rsidP="001827B1">
      <w:pPr>
        <w:rPr>
          <w:rFonts w:cstheme="minorHAnsi"/>
          <w:color w:val="000000" w:themeColor="text1"/>
        </w:rPr>
      </w:pPr>
    </w:p>
    <w:p w:rsidR="004718E0" w:rsidRPr="009835FB" w:rsidRDefault="00AF6B38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752381" cy="1457143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B38" w:rsidRPr="009835FB" w:rsidRDefault="00AF6B38" w:rsidP="001827B1">
      <w:pPr>
        <w:rPr>
          <w:rFonts w:cstheme="minorHAnsi"/>
          <w:color w:val="000000" w:themeColor="text1"/>
        </w:rPr>
      </w:pPr>
    </w:p>
    <w:p w:rsidR="00AF6B38" w:rsidRPr="009835FB" w:rsidRDefault="00AF6B38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57700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B38" w:rsidRPr="009835FB" w:rsidRDefault="00AF6B38" w:rsidP="001827B1">
      <w:pPr>
        <w:rPr>
          <w:rFonts w:cstheme="minorHAnsi"/>
          <w:color w:val="000000" w:themeColor="text1"/>
        </w:rPr>
      </w:pPr>
    </w:p>
    <w:p w:rsidR="00AF6B38" w:rsidRPr="009835FB" w:rsidRDefault="00F461A3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4451985"/>
            <wp:effectExtent l="0" t="0" r="0" b="571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1A3" w:rsidRPr="009835FB" w:rsidRDefault="00F461A3" w:rsidP="001827B1">
      <w:pPr>
        <w:rPr>
          <w:rFonts w:cstheme="minorHAnsi"/>
          <w:color w:val="000000" w:themeColor="text1"/>
        </w:rPr>
      </w:pPr>
    </w:p>
    <w:p w:rsidR="00F461A3" w:rsidRPr="009835FB" w:rsidRDefault="004210D7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lastRenderedPageBreak/>
        <w:t>putty oracle</w:t>
      </w:r>
      <w:r w:rsidR="003C1122" w:rsidRPr="009835FB">
        <w:rPr>
          <w:rFonts w:cstheme="minorHAnsi"/>
          <w:color w:val="000000" w:themeColor="text1"/>
        </w:rPr>
        <w:t>@10.154.137.101</w:t>
      </w:r>
    </w:p>
    <w:p w:rsidR="004210D7" w:rsidRPr="009835FB" w:rsidRDefault="004210D7" w:rsidP="004210D7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ORAENV_ASK=NO; ORACLE_SID=+ASM1; . oraenv</w:t>
      </w:r>
    </w:p>
    <w:p w:rsidR="004210D7" w:rsidRPr="009835FB" w:rsidRDefault="004210D7" w:rsidP="004210D7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[oracle@ol6r01 ~]$ crsctl stat res -t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Name           Target  State        Server                   State details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Local Resources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ora.DATA.dg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ora.LISTENER.lsnr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ora.asm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ol6r01                   Started,STABLE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ol6r02                   Started,STABLE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ora.net1.network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ora.ons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Cluster Resources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ora.LISTENER_SCAN1.lsnr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ora.LISTENER_SCAN2.lsnr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ora.LISTENER_SCAN3.lsnr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ora.cvu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ora.oc4j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OFFLINE OFFLINE            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ora.ol6r01.vip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ora.ol6r02.vip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ora.scan1.vip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ol6r02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ora.scan2.vip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ora.scan3.vip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1        ONLINE  ONLINE       ol6r01                   STABLE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4210D7" w:rsidRPr="009835FB" w:rsidRDefault="004210D7" w:rsidP="004210D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[oracle@ol6r01 ~]$</w:t>
      </w:r>
    </w:p>
    <w:p w:rsidR="00127323" w:rsidRPr="009835FB" w:rsidRDefault="0072292F" w:rsidP="003C1122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Installing Oracle DB Software</w:t>
      </w:r>
    </w:p>
    <w:p w:rsidR="003C1122" w:rsidRPr="009835FB" w:rsidRDefault="003C1122" w:rsidP="003C112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oracle@10.154.137.101</w:t>
      </w:r>
    </w:p>
    <w:p w:rsidR="003C1122" w:rsidRPr="009835FB" w:rsidRDefault="0019413A" w:rsidP="007D3F85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export DISPLAY=:1</w:t>
      </w:r>
    </w:p>
    <w:p w:rsidR="0019413A" w:rsidRPr="009835FB" w:rsidRDefault="0019413A" w:rsidP="007D3F85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/media/sf_12c/database/runInstaller</w:t>
      </w:r>
    </w:p>
    <w:p w:rsidR="0019413A" w:rsidRPr="009835FB" w:rsidRDefault="0019413A" w:rsidP="0019413A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vncviewer =&gt; 10.154.137.101:1</w:t>
      </w:r>
    </w:p>
    <w:p w:rsidR="0019413A" w:rsidRPr="009835FB" w:rsidRDefault="0019413A" w:rsidP="003C112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4466667" cy="2542857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46666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13A" w:rsidRPr="009835FB" w:rsidRDefault="0019413A" w:rsidP="003C1122">
      <w:pPr>
        <w:rPr>
          <w:rFonts w:cstheme="minorHAnsi"/>
          <w:color w:val="000000" w:themeColor="text1"/>
        </w:rPr>
      </w:pPr>
    </w:p>
    <w:p w:rsidR="007D3F85" w:rsidRPr="009835FB" w:rsidRDefault="007D3F85" w:rsidP="003C1122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4464685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F85" w:rsidRPr="009835FB" w:rsidRDefault="007D3F85" w:rsidP="003C1122">
      <w:pPr>
        <w:rPr>
          <w:rFonts w:cstheme="minorHAnsi"/>
          <w:color w:val="000000" w:themeColor="text1"/>
        </w:rPr>
      </w:pPr>
    </w:p>
    <w:p w:rsidR="007D3F85" w:rsidRPr="009835FB" w:rsidRDefault="007D3F85" w:rsidP="003C112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Untick</w:t>
      </w:r>
    </w:p>
    <w:p w:rsidR="00A01AC9" w:rsidRPr="009835FB" w:rsidRDefault="007D3F85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047619" cy="800000"/>
            <wp:effectExtent l="0" t="0" r="0" b="63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F85" w:rsidRPr="009835FB" w:rsidRDefault="007D3F85" w:rsidP="001827B1">
      <w:pPr>
        <w:rPr>
          <w:rFonts w:cstheme="minorHAnsi"/>
          <w:color w:val="000000" w:themeColor="text1"/>
        </w:rPr>
      </w:pPr>
    </w:p>
    <w:p w:rsidR="007D3F85" w:rsidRPr="009835FB" w:rsidRDefault="007D3F85" w:rsidP="001827B1">
      <w:pPr>
        <w:rPr>
          <w:rFonts w:cstheme="minorHAnsi"/>
          <w:color w:val="000000" w:themeColor="text1"/>
        </w:rPr>
      </w:pPr>
    </w:p>
    <w:p w:rsidR="008C6FB6" w:rsidRPr="009835FB" w:rsidRDefault="008C6FB6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4733334" cy="1590476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733334" cy="15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FB6" w:rsidRPr="009835FB" w:rsidRDefault="008C6FB6" w:rsidP="001827B1">
      <w:pPr>
        <w:rPr>
          <w:rFonts w:cstheme="minorHAnsi"/>
          <w:color w:val="000000" w:themeColor="text1"/>
        </w:rPr>
      </w:pPr>
    </w:p>
    <w:p w:rsidR="008C6FB6" w:rsidRPr="009835FB" w:rsidRDefault="008C6FB6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476191" cy="295238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476191" cy="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FB6" w:rsidRPr="009835FB" w:rsidRDefault="008C6FB6" w:rsidP="001827B1">
      <w:pPr>
        <w:rPr>
          <w:rFonts w:cstheme="minorHAnsi"/>
          <w:color w:val="000000" w:themeColor="text1"/>
        </w:rPr>
      </w:pPr>
    </w:p>
    <w:p w:rsidR="008C6FB6" w:rsidRPr="009835FB" w:rsidRDefault="00C408A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466667" cy="3000000"/>
            <wp:effectExtent l="0" t="0" r="127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466667" cy="3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8AC" w:rsidRPr="009835FB" w:rsidRDefault="00C408AC" w:rsidP="001827B1">
      <w:pPr>
        <w:rPr>
          <w:rFonts w:cstheme="minorHAnsi"/>
          <w:color w:val="000000" w:themeColor="text1"/>
        </w:rPr>
      </w:pPr>
    </w:p>
    <w:p w:rsidR="00C408AC" w:rsidRPr="009835FB" w:rsidRDefault="00C408A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190477" cy="2561905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2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8AC" w:rsidRPr="009835FB" w:rsidRDefault="00C408AC" w:rsidP="001827B1">
      <w:pPr>
        <w:rPr>
          <w:rFonts w:cstheme="minorHAnsi"/>
          <w:color w:val="000000" w:themeColor="text1"/>
        </w:rPr>
      </w:pPr>
    </w:p>
    <w:p w:rsidR="00C408AC" w:rsidRPr="009835FB" w:rsidRDefault="00C408A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761905" cy="3028572"/>
            <wp:effectExtent l="0" t="0" r="0" b="635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61905" cy="30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8AC" w:rsidRPr="009835FB" w:rsidRDefault="00C408AC" w:rsidP="001827B1">
      <w:pPr>
        <w:rPr>
          <w:rFonts w:cstheme="minorHAnsi"/>
          <w:color w:val="000000" w:themeColor="text1"/>
        </w:rPr>
      </w:pPr>
    </w:p>
    <w:p w:rsidR="00C408AC" w:rsidRPr="009835FB" w:rsidRDefault="008D48D2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676191" cy="323810"/>
            <wp:effectExtent l="0" t="0" r="0" b="635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76191" cy="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8D2" w:rsidRPr="009835FB" w:rsidRDefault="008D48D2" w:rsidP="001827B1">
      <w:pPr>
        <w:rPr>
          <w:rFonts w:cstheme="minorHAnsi"/>
          <w:color w:val="000000" w:themeColor="text1"/>
        </w:rPr>
      </w:pPr>
    </w:p>
    <w:p w:rsidR="008D48D2" w:rsidRPr="009835FB" w:rsidRDefault="008D48D2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638095" cy="295238"/>
            <wp:effectExtent l="0" t="0" r="635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638095" cy="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8D2" w:rsidRPr="009835FB" w:rsidRDefault="008D48D2" w:rsidP="001827B1">
      <w:pPr>
        <w:rPr>
          <w:rFonts w:cstheme="minorHAnsi"/>
          <w:color w:val="000000" w:themeColor="text1"/>
        </w:rPr>
      </w:pPr>
    </w:p>
    <w:p w:rsidR="008D48D2" w:rsidRPr="009835FB" w:rsidRDefault="008D48D2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2343150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8D2" w:rsidRPr="009835FB" w:rsidRDefault="008D48D2" w:rsidP="001827B1">
      <w:pPr>
        <w:rPr>
          <w:rFonts w:cstheme="minorHAnsi"/>
          <w:color w:val="000000" w:themeColor="text1"/>
        </w:rPr>
      </w:pPr>
    </w:p>
    <w:p w:rsidR="008D48D2" w:rsidRPr="009835FB" w:rsidRDefault="008D48D2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3361905" cy="780952"/>
            <wp:effectExtent l="0" t="0" r="0" b="63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361905" cy="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8D2" w:rsidRPr="009835FB" w:rsidRDefault="008D48D2" w:rsidP="001827B1">
      <w:pPr>
        <w:rPr>
          <w:rFonts w:cstheme="minorHAnsi"/>
          <w:color w:val="000000" w:themeColor="text1"/>
        </w:rPr>
      </w:pPr>
    </w:p>
    <w:p w:rsidR="008D48D2" w:rsidRPr="009835FB" w:rsidRDefault="005D0F0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533334" cy="2066667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533334" cy="2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F0B" w:rsidRPr="009835FB" w:rsidRDefault="005D0F0B" w:rsidP="001827B1">
      <w:pPr>
        <w:rPr>
          <w:rFonts w:cstheme="minorHAnsi"/>
          <w:color w:val="000000" w:themeColor="text1"/>
        </w:rPr>
      </w:pPr>
    </w:p>
    <w:p w:rsidR="005D0F0B" w:rsidRPr="009835FB" w:rsidRDefault="0089054E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2833370"/>
            <wp:effectExtent l="0" t="0" r="0" b="508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54E" w:rsidRPr="009835FB" w:rsidRDefault="0089054E" w:rsidP="001827B1">
      <w:pPr>
        <w:rPr>
          <w:rFonts w:cstheme="minorHAnsi"/>
          <w:color w:val="000000" w:themeColor="text1"/>
        </w:rPr>
      </w:pPr>
    </w:p>
    <w:p w:rsidR="0089054E" w:rsidRPr="009835FB" w:rsidRDefault="002938BC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40555"/>
            <wp:effectExtent l="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8BC" w:rsidRPr="009835FB" w:rsidRDefault="002938BC" w:rsidP="001827B1">
      <w:pPr>
        <w:rPr>
          <w:rFonts w:cstheme="minorHAnsi"/>
          <w:color w:val="000000" w:themeColor="text1"/>
        </w:rPr>
      </w:pPr>
    </w:p>
    <w:p w:rsidR="002938BC" w:rsidRPr="009835FB" w:rsidRDefault="00617C04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866667" cy="3771429"/>
            <wp:effectExtent l="0" t="0" r="0" b="635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866667" cy="3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7C04" w:rsidRPr="009835FB" w:rsidRDefault="00617C04" w:rsidP="001827B1">
      <w:pPr>
        <w:rPr>
          <w:rFonts w:cstheme="minorHAnsi"/>
          <w:color w:val="000000" w:themeColor="text1"/>
        </w:rPr>
      </w:pPr>
    </w:p>
    <w:p w:rsidR="00617C04" w:rsidRPr="009835FB" w:rsidRDefault="00617C04" w:rsidP="00617C0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[root@ol6r01 sf_12c]# /u01/app/oracle/product/12.1.0/dbhome_1/root.sh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Performing root user operation for Oracle 12c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following environment variables are set as: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ORACLE_OWNER= oracle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lastRenderedPageBreak/>
        <w:t xml:space="preserve">    ORACLE_HOME=  /u01/app/oracle/product/12.1.0/dbhome_1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Enter the full pathname of the local bin directory: [/usr/local/bin]: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"dbhome" have not changed. No need to overwrite.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"oraenv" have not changed. No need to overwrite.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"coraenv" have not changed. No need to overwrite.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Entries will be added to the /etc/oratab file as needed by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Database Configuration Assistant when a database is created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Finished running generic part of root script.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Now product-specific root actions will be performed.</w:t>
      </w:r>
    </w:p>
    <w:p w:rsidR="00617C04" w:rsidRPr="009835FB" w:rsidRDefault="00617C04" w:rsidP="00617C04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[root@ol6r01 sf_12c]#</w:t>
      </w:r>
    </w:p>
    <w:p w:rsidR="00617C04" w:rsidRPr="009835FB" w:rsidRDefault="00617C04" w:rsidP="00617C04">
      <w:pPr>
        <w:rPr>
          <w:rFonts w:cstheme="minorHAnsi"/>
          <w:color w:val="000000" w:themeColor="text1"/>
        </w:rPr>
      </w:pPr>
    </w:p>
    <w:p w:rsidR="008D48D2" w:rsidRPr="009835FB" w:rsidRDefault="008D48D2" w:rsidP="001827B1">
      <w:pPr>
        <w:rPr>
          <w:rFonts w:cstheme="minorHAnsi"/>
          <w:color w:val="000000" w:themeColor="text1"/>
        </w:rPr>
      </w:pPr>
    </w:p>
    <w:p w:rsidR="00B658A0" w:rsidRPr="009835FB" w:rsidRDefault="00B658A0" w:rsidP="00B658A0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[root@ol6r02 sf_12c]# /u01/app/oracle/product/12.1.0/dbhome_1/root.sh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Performing root user operation for Oracle 12c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following environment variables are set as: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ORACLE_OWNER= oracle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ORACLE_HOME=  /u01/app/oracle/product/12.1.0/dbhome_1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Enter the full pathname of the local bin directory: [/usr/local/bin]: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"dbhome" have not changed. No need to overwrite.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"oraenv" have not changed. No need to overwrite.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The contents of "coraenv" have not changed. No need to overwrite.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Entries will be added to the /etc/oratab file as needed by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Database Configuration Assistant when a database is created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Finished running generic part of root script.</w:t>
      </w:r>
    </w:p>
    <w:p w:rsidR="00B658A0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Now product-specific root actions will be performed.</w:t>
      </w:r>
    </w:p>
    <w:p w:rsidR="00617C04" w:rsidRPr="009835FB" w:rsidRDefault="00B658A0" w:rsidP="00B658A0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[root@ol6r02 sf_12c]#</w:t>
      </w:r>
    </w:p>
    <w:p w:rsidR="00B658A0" w:rsidRPr="009835FB" w:rsidRDefault="00B658A0" w:rsidP="00B658A0">
      <w:pPr>
        <w:rPr>
          <w:rFonts w:cstheme="minorHAnsi"/>
          <w:color w:val="000000" w:themeColor="text1"/>
        </w:rPr>
      </w:pPr>
    </w:p>
    <w:p w:rsidR="00617C04" w:rsidRPr="009835FB" w:rsidRDefault="00731B6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914286" cy="323810"/>
            <wp:effectExtent l="0" t="0" r="635" b="635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914286" cy="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B6B" w:rsidRPr="009835FB" w:rsidRDefault="00731B6B" w:rsidP="001827B1">
      <w:pPr>
        <w:rPr>
          <w:rFonts w:cstheme="minorHAnsi"/>
          <w:color w:val="000000" w:themeColor="text1"/>
        </w:rPr>
      </w:pPr>
    </w:p>
    <w:p w:rsidR="00731B6B" w:rsidRPr="009835FB" w:rsidRDefault="00731B6B" w:rsidP="001827B1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4476115"/>
            <wp:effectExtent l="0" t="0" r="0" b="635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B6B" w:rsidRPr="009835FB" w:rsidRDefault="00731B6B" w:rsidP="001827B1">
      <w:pPr>
        <w:rPr>
          <w:rFonts w:cstheme="minorHAnsi"/>
          <w:color w:val="000000" w:themeColor="text1"/>
        </w:rPr>
      </w:pPr>
    </w:p>
    <w:p w:rsidR="006B6A5D" w:rsidRPr="009835FB" w:rsidRDefault="006B6A5D" w:rsidP="00E479B4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Creating Database</w:t>
      </w:r>
    </w:p>
    <w:p w:rsidR="00FF2CC5" w:rsidRPr="009835FB" w:rsidRDefault="00FF2CC5" w:rsidP="00FF2CC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oracle@10.154.137.101</w:t>
      </w:r>
    </w:p>
    <w:p w:rsidR="00FF2CC5" w:rsidRPr="009835FB" w:rsidRDefault="00FF2CC5" w:rsidP="00FF2CC5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export DISPLAY=:1</w:t>
      </w:r>
    </w:p>
    <w:p w:rsidR="00FF2CC5" w:rsidRPr="009835FB" w:rsidRDefault="00FF2CC5" w:rsidP="00FF2CC5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/u01/app/oracle/product/12.1.0/dbhome_1/bin/dbca</w:t>
      </w:r>
    </w:p>
    <w:p w:rsidR="00FF2CC5" w:rsidRPr="009835FB" w:rsidRDefault="00FF2CC5" w:rsidP="00FF2CC5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vncviewer =&gt; 10.154.137.101:1</w:t>
      </w:r>
    </w:p>
    <w:p w:rsidR="00E479B4" w:rsidRPr="009835FB" w:rsidRDefault="00721895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438096" cy="2542857"/>
            <wp:effectExtent l="0" t="0" r="635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438096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895" w:rsidRPr="009835FB" w:rsidRDefault="00721895" w:rsidP="00E479B4">
      <w:pPr>
        <w:rPr>
          <w:rFonts w:cstheme="minorHAnsi"/>
          <w:color w:val="000000" w:themeColor="text1"/>
        </w:rPr>
      </w:pPr>
    </w:p>
    <w:p w:rsidR="00721895" w:rsidRPr="009835FB" w:rsidRDefault="00721895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943600" cy="1809750"/>
            <wp:effectExtent l="0" t="0" r="0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895" w:rsidRPr="009835FB" w:rsidRDefault="00721895" w:rsidP="00E479B4">
      <w:pPr>
        <w:rPr>
          <w:rFonts w:cstheme="minorHAnsi"/>
          <w:color w:val="000000" w:themeColor="text1"/>
        </w:rPr>
      </w:pPr>
    </w:p>
    <w:p w:rsidR="00721895" w:rsidRPr="009835FB" w:rsidRDefault="00BE4AE0" w:rsidP="004F230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CAT.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4F230F" w:rsidRPr="009835FB" w:rsidRDefault="004F230F" w:rsidP="004F230F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PAT</w:t>
      </w:r>
    </w:p>
    <w:p w:rsidR="004F230F" w:rsidRPr="009835FB" w:rsidRDefault="004F230F" w:rsidP="00E479B4">
      <w:pPr>
        <w:rPr>
          <w:rFonts w:cstheme="minorHAnsi"/>
          <w:color w:val="000000" w:themeColor="text1"/>
        </w:rPr>
      </w:pPr>
    </w:p>
    <w:p w:rsidR="004F230F" w:rsidRPr="009835FB" w:rsidRDefault="00944DA3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60875"/>
            <wp:effectExtent l="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DA3" w:rsidRPr="009835FB" w:rsidRDefault="00944DA3" w:rsidP="00E479B4">
      <w:pPr>
        <w:rPr>
          <w:rFonts w:cstheme="minorHAnsi"/>
          <w:color w:val="000000" w:themeColor="text1"/>
        </w:rPr>
      </w:pPr>
    </w:p>
    <w:p w:rsidR="00944DA3" w:rsidRPr="009835FB" w:rsidRDefault="005903A9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647619" cy="1628572"/>
            <wp:effectExtent l="0" t="0" r="635" b="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647619" cy="16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3A9" w:rsidRPr="009835FB" w:rsidRDefault="005903A9" w:rsidP="00E479B4">
      <w:pPr>
        <w:rPr>
          <w:rFonts w:cstheme="minorHAnsi"/>
          <w:color w:val="000000" w:themeColor="text1"/>
        </w:rPr>
      </w:pPr>
    </w:p>
    <w:p w:rsidR="005903A9" w:rsidRPr="009835FB" w:rsidRDefault="00246F69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571429" cy="914286"/>
            <wp:effectExtent l="0" t="0" r="0" b="635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571429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30F" w:rsidRPr="009835FB" w:rsidRDefault="004F230F" w:rsidP="00E479B4">
      <w:pPr>
        <w:rPr>
          <w:rFonts w:cstheme="minorHAnsi"/>
          <w:color w:val="000000" w:themeColor="text1"/>
        </w:rPr>
      </w:pPr>
    </w:p>
    <w:p w:rsidR="00092992" w:rsidRPr="009835FB" w:rsidRDefault="00092992" w:rsidP="00E479B4">
      <w:pPr>
        <w:rPr>
          <w:rFonts w:cstheme="minorHAnsi"/>
          <w:color w:val="000000" w:themeColor="text1"/>
        </w:rPr>
      </w:pPr>
    </w:p>
    <w:p w:rsidR="004F230F" w:rsidRPr="009835FB" w:rsidRDefault="00092992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83735"/>
            <wp:effectExtent l="0" t="0" r="0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641" w:rsidRPr="009835FB" w:rsidRDefault="00A82641" w:rsidP="00E479B4">
      <w:pPr>
        <w:rPr>
          <w:rFonts w:cstheme="minorHAnsi"/>
          <w:color w:val="000000" w:themeColor="text1"/>
        </w:rPr>
      </w:pPr>
    </w:p>
    <w:p w:rsidR="00A82641" w:rsidRPr="009835FB" w:rsidRDefault="00A82641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1180952" cy="438095"/>
            <wp:effectExtent l="0" t="0" r="635" b="635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180952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641" w:rsidRPr="009835FB" w:rsidRDefault="00A82641" w:rsidP="00E479B4">
      <w:pPr>
        <w:rPr>
          <w:rFonts w:cstheme="minorHAnsi"/>
          <w:color w:val="000000" w:themeColor="text1"/>
        </w:rPr>
      </w:pPr>
    </w:p>
    <w:p w:rsidR="00A82641" w:rsidRPr="009835FB" w:rsidRDefault="00A82641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53890"/>
            <wp:effectExtent l="0" t="0" r="0" b="381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641" w:rsidRPr="009835FB" w:rsidRDefault="00A82641" w:rsidP="00E479B4">
      <w:pPr>
        <w:rPr>
          <w:rFonts w:cstheme="minorHAnsi"/>
          <w:color w:val="000000" w:themeColor="text1"/>
        </w:rPr>
      </w:pPr>
    </w:p>
    <w:p w:rsidR="00C337C3" w:rsidRPr="009835FB" w:rsidRDefault="00C337C3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974356" cy="2832721"/>
            <wp:effectExtent l="0" t="0" r="0" b="635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975372" cy="283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673" w:rsidRPr="009835FB" w:rsidRDefault="007B1673" w:rsidP="00E479B4">
      <w:pPr>
        <w:rPr>
          <w:rFonts w:cstheme="minorHAnsi"/>
          <w:color w:val="000000" w:themeColor="text1"/>
        </w:rPr>
      </w:pPr>
    </w:p>
    <w:p w:rsidR="00C337C3" w:rsidRPr="009835FB" w:rsidRDefault="00974612" w:rsidP="00E479B4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451985"/>
            <wp:effectExtent l="0" t="0" r="0" b="5715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612" w:rsidRPr="009835FB" w:rsidRDefault="00974612" w:rsidP="00E479B4">
      <w:pPr>
        <w:rPr>
          <w:rFonts w:cstheme="minorHAnsi"/>
          <w:color w:val="000000" w:themeColor="text1"/>
        </w:rPr>
      </w:pPr>
    </w:p>
    <w:p w:rsidR="00974612" w:rsidRPr="009835FB" w:rsidRDefault="008A753B" w:rsidP="00874873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Connecting to the </w:t>
      </w:r>
      <w:r w:rsidR="00874873" w:rsidRPr="009835FB">
        <w:rPr>
          <w:rFonts w:asciiTheme="minorHAnsi" w:hAnsiTheme="minorHAnsi" w:cstheme="minorHAnsi"/>
          <w:color w:val="000000" w:themeColor="text1"/>
        </w:rPr>
        <w:t>database</w:t>
      </w:r>
    </w:p>
    <w:p w:rsidR="00874873" w:rsidRPr="009835FB" w:rsidRDefault="00874873" w:rsidP="0087487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putty oracle@10.154.137.101</w:t>
      </w:r>
    </w:p>
    <w:p w:rsidR="00874873" w:rsidRPr="009835FB" w:rsidRDefault="00874873" w:rsidP="0087487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echo "CAT1:/u01/app/oracle/product/12.1.0/dbhome_1:N:" &gt;&gt; /etc/oratab</w:t>
      </w:r>
    </w:p>
    <w:p w:rsidR="00874873" w:rsidRPr="009835FB" w:rsidRDefault="00874873" w:rsidP="0087487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ORAENV_ASK=NO; ORACLE_SID=CAT1; . oraenv</w:t>
      </w:r>
    </w:p>
    <w:p w:rsidR="002D08C6" w:rsidRPr="009835FB" w:rsidRDefault="002D08C6" w:rsidP="0087487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sqlplus / as sysdba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[oracle@ol6r01 ~]$ sqlplus / as sysdba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SQL*Plus: Release 12.1.0.1.0 Production on Fri Jun 28 02:11:02 </w:t>
      </w:r>
      <w:r w:rsidR="00487D6D">
        <w:rPr>
          <w:rFonts w:asciiTheme="minorHAnsi" w:hAnsiTheme="minorHAnsi" w:cstheme="minorHAnsi"/>
          <w:color w:val="000000" w:themeColor="text1"/>
        </w:rPr>
        <w:t xml:space="preserve">2014 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Copyright (c) 1982, </w:t>
      </w:r>
      <w:r w:rsidR="00487D6D">
        <w:rPr>
          <w:rFonts w:asciiTheme="minorHAnsi" w:hAnsiTheme="minorHAnsi" w:cstheme="minorHAnsi"/>
          <w:color w:val="000000" w:themeColor="text1"/>
        </w:rPr>
        <w:t xml:space="preserve">2014 </w:t>
      </w:r>
      <w:r w:rsidRPr="009835FB">
        <w:rPr>
          <w:rFonts w:asciiTheme="minorHAnsi" w:hAnsiTheme="minorHAnsi" w:cstheme="minorHAnsi"/>
          <w:color w:val="000000" w:themeColor="text1"/>
        </w:rPr>
        <w:t>, Oracle.  All rights reserved.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Connected to: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Oracle Database 12c Enterprise Edition Release 12.1.0.1.0 - 64bit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With the Partitioning, Real Application Clusters, Automatic Storage Management, OLAP,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Advanced Analytics and Real Application Testing options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SQL&gt; select banner from v$version;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BANNER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--------------------------------------------------------------------------------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Oracle Database 12c Enterprise Edition Release 12.1.0.1.0 - 64bit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PL/SQL Release 12.1.0.1.0 -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CORE    12.1.0.1.0     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TNS for Linux: Version 12.1.0.1.0 -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NLSRTL Version 12.1.0.1.0 - Production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SQL&gt; select INSTANCE_NAME, HOST_NAME from gv$instance;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INSTANCE_NAME    HOST_NAME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---------------- ----------------------------------------------------------------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CAT1             ol6r01.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CAT2             ol6r02.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</w:p>
    <w:p w:rsidR="002D08C6" w:rsidRPr="009835FB" w:rsidRDefault="002D08C6" w:rsidP="002D08C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SQL&gt;</w:t>
      </w:r>
    </w:p>
    <w:p w:rsidR="00874873" w:rsidRPr="009835FB" w:rsidRDefault="00874873" w:rsidP="00E479B4">
      <w:pPr>
        <w:rPr>
          <w:rFonts w:cstheme="minorHAnsi"/>
          <w:color w:val="000000" w:themeColor="text1"/>
        </w:rPr>
      </w:pPr>
    </w:p>
    <w:p w:rsidR="0026578A" w:rsidRPr="009835FB" w:rsidRDefault="0026578A" w:rsidP="0026578A">
      <w:pPr>
        <w:pStyle w:val="Heading1"/>
        <w:rPr>
          <w:rFonts w:asciiTheme="minorHAnsi" w:hAnsiTheme="minorHAnsi" w:cstheme="minorHAnsi"/>
          <w:color w:val="000000" w:themeColor="text1"/>
        </w:rPr>
      </w:pPr>
      <w:bookmarkStart w:id="4" w:name="_Ref360694247"/>
      <w:r w:rsidRPr="009835FB">
        <w:rPr>
          <w:rFonts w:asciiTheme="minorHAnsi" w:hAnsiTheme="minorHAnsi" w:cstheme="minorHAnsi"/>
          <w:color w:val="000000" w:themeColor="text1"/>
        </w:rPr>
        <w:t>Appendixes</w:t>
      </w:r>
      <w:bookmarkEnd w:id="4"/>
      <w:r w:rsidR="00BA1EC4" w:rsidRPr="009835FB">
        <w:rPr>
          <w:rFonts w:asciiTheme="minorHAnsi" w:hAnsiTheme="minorHAnsi" w:cstheme="minorHAnsi"/>
          <w:color w:val="000000" w:themeColor="text1"/>
        </w:rPr>
        <w:t>:</w:t>
      </w:r>
    </w:p>
    <w:p w:rsidR="0026578A" w:rsidRPr="009835FB" w:rsidRDefault="0026578A" w:rsidP="0026578A">
      <w:pPr>
        <w:pStyle w:val="Heading2"/>
        <w:rPr>
          <w:rFonts w:asciiTheme="minorHAnsi" w:hAnsiTheme="minorHAnsi" w:cstheme="minorHAnsi"/>
          <w:color w:val="000000" w:themeColor="text1"/>
        </w:rPr>
      </w:pPr>
      <w:bookmarkStart w:id="5" w:name="_Ref356849789"/>
      <w:bookmarkStart w:id="6" w:name="_Ref360694090"/>
      <w:r w:rsidRPr="009835FB">
        <w:rPr>
          <w:rFonts w:asciiTheme="minorHAnsi" w:hAnsiTheme="minorHAnsi" w:cstheme="minorHAnsi"/>
          <w:color w:val="000000" w:themeColor="text1"/>
        </w:rPr>
        <w:t>DualServer configuration</w:t>
      </w:r>
      <w:bookmarkEnd w:id="5"/>
      <w:r w:rsidR="0004046F" w:rsidRPr="009835FB">
        <w:rPr>
          <w:rFonts w:asciiTheme="minorHAnsi" w:hAnsiTheme="minorHAnsi" w:cstheme="minorHAnsi"/>
          <w:color w:val="000000" w:themeColor="text1"/>
        </w:rPr>
        <w:t xml:space="preserve"> (do before </w:t>
      </w:r>
      <w:r w:rsidR="00A809C7" w:rsidRPr="009835FB">
        <w:rPr>
          <w:rFonts w:asciiTheme="minorHAnsi" w:hAnsiTheme="minorHAnsi" w:cstheme="minorHAnsi"/>
          <w:color w:val="000000" w:themeColor="text1"/>
        </w:rPr>
        <w:t>installing oracle)</w:t>
      </w:r>
      <w:bookmarkEnd w:id="6"/>
    </w:p>
    <w:p w:rsidR="00DB11A8" w:rsidRPr="009835FB" w:rsidRDefault="00DB11A8" w:rsidP="00DB11A8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Overview</w:t>
      </w:r>
    </w:p>
    <w:p w:rsidR="00DB11A8" w:rsidRPr="009835FB" w:rsidRDefault="00DB11A8" w:rsidP="00DB11A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The following is a short tasks overview that you need to accomplish to setup you DualServer to serve a local DNS service for SCAN component.</w:t>
      </w:r>
    </w:p>
    <w:p w:rsidR="00DB11A8" w:rsidRPr="009835FB" w:rsidRDefault="00DB11A8" w:rsidP="00DB11A8">
      <w:pPr>
        <w:pStyle w:val="ListParagraph"/>
        <w:numPr>
          <w:ilvl w:val="0"/>
          <w:numId w:val="7"/>
        </w:numPr>
        <w:rPr>
          <w:rStyle w:val="Hyperlink"/>
          <w:rFonts w:cstheme="minorHAnsi"/>
          <w:color w:val="000000" w:themeColor="text1"/>
          <w:u w:val="none"/>
        </w:rPr>
      </w:pPr>
      <w:r w:rsidRPr="009835FB">
        <w:rPr>
          <w:rFonts w:cstheme="minorHAnsi"/>
          <w:color w:val="000000" w:themeColor="text1"/>
        </w:rPr>
        <w:t>Download and install “as administrator” DualServer on your windows workstation (</w:t>
      </w:r>
      <w:hyperlink r:id="rId104" w:history="1">
        <w:r w:rsidRPr="009835FB">
          <w:rPr>
            <w:rStyle w:val="Hyperlink"/>
            <w:rFonts w:cstheme="minorHAnsi"/>
            <w:color w:val="000000" w:themeColor="text1"/>
          </w:rPr>
          <w:t>http://dhcp-dns-server.sourceforge.net/</w:t>
        </w:r>
      </w:hyperlink>
      <w:r w:rsidR="00157536" w:rsidRPr="009835FB">
        <w:rPr>
          <w:rStyle w:val="Hyperlink"/>
          <w:rFonts w:cstheme="minorHAnsi"/>
          <w:color w:val="000000" w:themeColor="text1"/>
        </w:rPr>
        <w:t>)</w:t>
      </w:r>
    </w:p>
    <w:p w:rsidR="00157536" w:rsidRPr="009835FB" w:rsidRDefault="00DB11A8" w:rsidP="00DB11A8">
      <w:pPr>
        <w:pStyle w:val="ListParagraph"/>
        <w:numPr>
          <w:ilvl w:val="0"/>
          <w:numId w:val="7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Make a </w:t>
      </w:r>
      <w:r w:rsidR="00157536" w:rsidRPr="009835FB">
        <w:rPr>
          <w:rFonts w:cstheme="minorHAnsi"/>
          <w:color w:val="000000" w:themeColor="text1"/>
        </w:rPr>
        <w:t xml:space="preserve">backup </w:t>
      </w:r>
      <w:r w:rsidRPr="009835FB">
        <w:rPr>
          <w:rFonts w:cstheme="minorHAnsi"/>
          <w:color w:val="000000" w:themeColor="text1"/>
        </w:rPr>
        <w:t xml:space="preserve">copy of the </w:t>
      </w:r>
      <w:r w:rsidRPr="009835FB">
        <w:rPr>
          <w:rFonts w:cstheme="minorHAnsi"/>
          <w:i/>
          <w:color w:val="000000" w:themeColor="text1"/>
        </w:rPr>
        <w:t>DualServer.ini</w:t>
      </w:r>
      <w:r w:rsidRPr="009835FB">
        <w:rPr>
          <w:rFonts w:cstheme="minorHAnsi"/>
          <w:color w:val="000000" w:themeColor="text1"/>
        </w:rPr>
        <w:t xml:space="preserve"> file and adjust the parameters mentioned </w:t>
      </w:r>
      <w:r w:rsidR="00157536" w:rsidRPr="009835FB">
        <w:rPr>
          <w:rFonts w:cstheme="minorHAnsi"/>
          <w:color w:val="000000" w:themeColor="text1"/>
        </w:rPr>
        <w:t>in the “</w:t>
      </w:r>
      <w:fldSimple w:instr=" REF _Ref360695635 \h  \* MERGEFORMAT ">
        <w:r w:rsidR="00157536" w:rsidRPr="009835FB">
          <w:rPr>
            <w:rFonts w:cstheme="minorHAnsi"/>
            <w:color w:val="000000" w:themeColor="text1"/>
          </w:rPr>
          <w:t>DualServer.ini</w:t>
        </w:r>
      </w:fldSimple>
      <w:r w:rsidR="00157536" w:rsidRPr="009835FB">
        <w:rPr>
          <w:rFonts w:cstheme="minorHAnsi"/>
          <w:color w:val="000000" w:themeColor="text1"/>
        </w:rPr>
        <w:t>” section below</w:t>
      </w:r>
    </w:p>
    <w:p w:rsidR="00157536" w:rsidRPr="009835FB" w:rsidRDefault="00DB11A8" w:rsidP="00DB11A8">
      <w:pPr>
        <w:pStyle w:val="ListParagraph"/>
        <w:numPr>
          <w:ilvl w:val="0"/>
          <w:numId w:val="7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Restart the “</w:t>
      </w:r>
      <w:r w:rsidRPr="009835FB">
        <w:rPr>
          <w:rFonts w:cstheme="minorHAnsi"/>
          <w:i/>
          <w:color w:val="000000" w:themeColor="text1"/>
        </w:rPr>
        <w:t>Dual DHCP DNS Service”</w:t>
      </w:r>
      <w:r w:rsidRPr="009835FB">
        <w:rPr>
          <w:rFonts w:cstheme="minorHAnsi"/>
          <w:color w:val="000000" w:themeColor="text1"/>
        </w:rPr>
        <w:t xml:space="preserve"> windows service </w:t>
      </w:r>
    </w:p>
    <w:p w:rsidR="00DB11A8" w:rsidRPr="009835FB" w:rsidRDefault="00157536" w:rsidP="00DB11A8">
      <w:pPr>
        <w:pStyle w:val="ListParagraph"/>
        <w:numPr>
          <w:ilvl w:val="0"/>
          <w:numId w:val="7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A</w:t>
      </w:r>
      <w:r w:rsidR="00DB11A8" w:rsidRPr="009835FB">
        <w:rPr>
          <w:rFonts w:cstheme="minorHAnsi"/>
          <w:color w:val="000000" w:themeColor="text1"/>
        </w:rPr>
        <w:t xml:space="preserve">dd a Windows firewall rule </w:t>
      </w:r>
      <w:r w:rsidR="000B6DF8" w:rsidRPr="009835FB">
        <w:rPr>
          <w:rFonts w:cstheme="minorHAnsi"/>
          <w:color w:val="000000" w:themeColor="text1"/>
        </w:rPr>
        <w:t xml:space="preserve">(see </w:t>
      </w:r>
      <w:r w:rsidRPr="009835FB">
        <w:rPr>
          <w:rFonts w:cstheme="minorHAnsi"/>
          <w:color w:val="000000" w:themeColor="text1"/>
        </w:rPr>
        <w:t>“</w:t>
      </w:r>
      <w:fldSimple w:instr=" REF _Ref360695668 \h  \* MERGEFORMAT ">
        <w:r w:rsidRPr="009835FB">
          <w:rPr>
            <w:rFonts w:cstheme="minorHAnsi"/>
            <w:color w:val="000000" w:themeColor="text1"/>
          </w:rPr>
          <w:t>Windows Local Firewall setup</w:t>
        </w:r>
      </w:fldSimple>
      <w:r w:rsidRPr="009835FB">
        <w:rPr>
          <w:rFonts w:cstheme="minorHAnsi"/>
          <w:color w:val="000000" w:themeColor="text1"/>
        </w:rPr>
        <w:t>” section</w:t>
      </w:r>
      <w:r w:rsidR="000B6DF8" w:rsidRPr="009835FB">
        <w:rPr>
          <w:rFonts w:cstheme="minorHAnsi"/>
          <w:color w:val="000000" w:themeColor="text1"/>
        </w:rPr>
        <w:t>).</w:t>
      </w:r>
    </w:p>
    <w:p w:rsidR="00157536" w:rsidRPr="009835FB" w:rsidRDefault="000B6DF8" w:rsidP="00DB11A8">
      <w:pPr>
        <w:pStyle w:val="ListParagraph"/>
        <w:numPr>
          <w:ilvl w:val="0"/>
          <w:numId w:val="7"/>
        </w:num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Test the local DNS setup</w:t>
      </w:r>
    </w:p>
    <w:p w:rsidR="00DB11A8" w:rsidRPr="009835FB" w:rsidRDefault="00157536" w:rsidP="00157536">
      <w:pPr>
        <w:pStyle w:val="Heading3"/>
        <w:rPr>
          <w:rFonts w:asciiTheme="minorHAnsi" w:hAnsiTheme="minorHAnsi" w:cstheme="minorHAnsi"/>
          <w:color w:val="000000" w:themeColor="text1"/>
        </w:rPr>
      </w:pPr>
      <w:bookmarkStart w:id="7" w:name="_Ref360695635"/>
      <w:r w:rsidRPr="009835FB">
        <w:rPr>
          <w:rFonts w:asciiTheme="minorHAnsi" w:hAnsiTheme="minorHAnsi" w:cstheme="minorHAnsi"/>
          <w:color w:val="000000" w:themeColor="text1"/>
        </w:rPr>
        <w:t>DualServer.ini</w:t>
      </w:r>
      <w:bookmarkEnd w:id="7"/>
    </w:p>
    <w:p w:rsidR="00916362" w:rsidRPr="009835FB" w:rsidRDefault="00916362" w:rsidP="00916362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Make a backup copy before adjusting the parameter file. I have highlighted the sections in yellow below to indicate what parameter you need to change.</w:t>
      </w:r>
    </w:p>
    <w:p w:rsidR="00325753" w:rsidRPr="009835FB" w:rsidRDefault="0008786B" w:rsidP="0032575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notepad </w:t>
      </w:r>
      <w:r w:rsidR="00C33D0E" w:rsidRPr="009835FB">
        <w:rPr>
          <w:rFonts w:asciiTheme="minorHAnsi" w:hAnsiTheme="minorHAnsi" w:cstheme="minorHAnsi"/>
          <w:color w:val="000000" w:themeColor="text1"/>
        </w:rPr>
        <w:t>[installation path]</w:t>
      </w:r>
      <w:r w:rsidR="00325753" w:rsidRPr="009835FB">
        <w:rPr>
          <w:rFonts w:asciiTheme="minorHAnsi" w:hAnsiTheme="minorHAnsi" w:cstheme="minorHAnsi"/>
          <w:color w:val="000000" w:themeColor="text1"/>
        </w:rPr>
        <w:t>\DualServer\DualServer.ini</w:t>
      </w:r>
    </w:p>
    <w:p w:rsidR="00D56051" w:rsidRPr="009835FB" w:rsidRDefault="00D56051" w:rsidP="0032575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# in my case "notepad C:\prog\DualServer\DualServer\DualServer.ini"</w:t>
      </w:r>
    </w:p>
    <w:p w:rsidR="00916362" w:rsidRPr="009835FB" w:rsidRDefault="00916362" w:rsidP="00B31F91">
      <w:pPr>
        <w:pStyle w:val="CNEW"/>
        <w:rPr>
          <w:rFonts w:asciiTheme="minorHAnsi" w:hAnsiTheme="minorHAnsi" w:cstheme="minorHAnsi"/>
          <w:color w:val="000000" w:themeColor="text1"/>
        </w:rPr>
      </w:pPr>
    </w:p>
    <w:p w:rsidR="00B31F91" w:rsidRPr="009835FB" w:rsidRDefault="00B31F91" w:rsidP="00B31F91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[SERVICES]</w:t>
      </w:r>
    </w:p>
    <w:p w:rsidR="00B31F91" w:rsidRPr="009835FB" w:rsidRDefault="00B31F91" w:rsidP="006C6425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DNS</w:t>
      </w:r>
    </w:p>
    <w:p w:rsidR="00B31F91" w:rsidRPr="009835FB" w:rsidRDefault="00B31F91" w:rsidP="006C6425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;DHCP</w:t>
      </w:r>
    </w:p>
    <w:p w:rsidR="00B31F91" w:rsidRPr="009835FB" w:rsidRDefault="00B31F91" w:rsidP="00B31F91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47090E" w:rsidRPr="009835FB" w:rsidRDefault="0047090E" w:rsidP="0047090E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[LISTEN_ON]</w:t>
      </w:r>
    </w:p>
    <w:p w:rsidR="0047090E" w:rsidRPr="009835FB" w:rsidRDefault="002C7C11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10.154.137.1</w:t>
      </w:r>
    </w:p>
    <w:p w:rsidR="00B31F91" w:rsidRPr="009835FB" w:rsidRDefault="0047090E" w:rsidP="0047090E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# 127.0.0.1</w:t>
      </w:r>
    </w:p>
    <w:p w:rsidR="0047090E" w:rsidRPr="009835FB" w:rsidRDefault="00554A73" w:rsidP="00554A73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554A73" w:rsidRPr="009835FB" w:rsidRDefault="00554A73" w:rsidP="00554A73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[DNS_ALLOWED_HOSTS]</w:t>
      </w:r>
    </w:p>
    <w:p w:rsidR="00554A73" w:rsidRPr="009835FB" w:rsidRDefault="00554A73" w:rsidP="000E2365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1.0.0.1-255.255.255.254</w:t>
      </w:r>
    </w:p>
    <w:p w:rsidR="00971297" w:rsidRPr="009835FB" w:rsidRDefault="00971297" w:rsidP="00554A73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971297" w:rsidRPr="009835FB" w:rsidRDefault="00971297" w:rsidP="0097129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[DOMAIN_NAME]</w:t>
      </w:r>
    </w:p>
    <w:p w:rsidR="00971297" w:rsidRPr="009835FB" w:rsidRDefault="00971297" w:rsidP="0097129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971297" w:rsidRPr="009835FB" w:rsidRDefault="00A8793D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shanojfun</w:t>
      </w:r>
      <w:r w:rsidR="00971297" w:rsidRPr="009835FB">
        <w:rPr>
          <w:rFonts w:asciiTheme="minorHAnsi" w:hAnsiTheme="minorHAnsi" w:cstheme="minorHAnsi"/>
          <w:color w:val="000000" w:themeColor="text1"/>
        </w:rPr>
        <w:t>.com</w:t>
      </w:r>
    </w:p>
    <w:p w:rsidR="00DF28D7" w:rsidRPr="009835FB" w:rsidRDefault="00DF28D7" w:rsidP="0097129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DF28D7" w:rsidRPr="009835FB" w:rsidRDefault="00DF28D7" w:rsidP="00DF28D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[DNS_HOSTS]</w:t>
      </w:r>
    </w:p>
    <w:p w:rsidR="00DF28D7" w:rsidRPr="009835FB" w:rsidRDefault="00DF28D7" w:rsidP="00DF28D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...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scan-f1=</w:t>
      </w:r>
      <w:r w:rsidR="002C7C11" w:rsidRPr="009835FB">
        <w:rPr>
          <w:rFonts w:asciiTheme="minorHAnsi" w:hAnsiTheme="minorHAnsi" w:cstheme="minorHAnsi"/>
          <w:color w:val="000000" w:themeColor="text1"/>
        </w:rPr>
        <w:t>10.154.137.</w:t>
      </w:r>
      <w:r w:rsidRPr="009835FB">
        <w:rPr>
          <w:rFonts w:asciiTheme="minorHAnsi" w:hAnsiTheme="minorHAnsi" w:cstheme="minorHAnsi"/>
          <w:color w:val="000000" w:themeColor="text1"/>
        </w:rPr>
        <w:t>115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scan-f1=</w:t>
      </w:r>
      <w:r w:rsidR="002C7C11" w:rsidRPr="009835FB">
        <w:rPr>
          <w:rFonts w:asciiTheme="minorHAnsi" w:hAnsiTheme="minorHAnsi" w:cstheme="minorHAnsi"/>
          <w:color w:val="000000" w:themeColor="text1"/>
        </w:rPr>
        <w:t>10.154.137.</w:t>
      </w:r>
      <w:r w:rsidRPr="009835FB">
        <w:rPr>
          <w:rFonts w:asciiTheme="minorHAnsi" w:hAnsiTheme="minorHAnsi" w:cstheme="minorHAnsi"/>
          <w:color w:val="000000" w:themeColor="text1"/>
        </w:rPr>
        <w:t>116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scan-f1=</w:t>
      </w:r>
      <w:r w:rsidR="002C7C11" w:rsidRPr="009835FB">
        <w:rPr>
          <w:rFonts w:asciiTheme="minorHAnsi" w:hAnsiTheme="minorHAnsi" w:cstheme="minorHAnsi"/>
          <w:color w:val="000000" w:themeColor="text1"/>
        </w:rPr>
        <w:t xml:space="preserve"> 10.154.137.</w:t>
      </w:r>
      <w:r w:rsidRPr="009835FB">
        <w:rPr>
          <w:rFonts w:asciiTheme="minorHAnsi" w:hAnsiTheme="minorHAnsi" w:cstheme="minorHAnsi"/>
          <w:color w:val="000000" w:themeColor="text1"/>
        </w:rPr>
        <w:t>117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ol6r01=</w:t>
      </w:r>
      <w:r w:rsidR="006B7589" w:rsidRPr="009835FB">
        <w:rPr>
          <w:rFonts w:asciiTheme="minorHAnsi" w:hAnsiTheme="minorHAnsi" w:cstheme="minorHAnsi"/>
          <w:color w:val="000000" w:themeColor="text1"/>
        </w:rPr>
        <w:t>10.154.137</w:t>
      </w:r>
      <w:r w:rsidRPr="009835FB">
        <w:rPr>
          <w:rFonts w:asciiTheme="minorHAnsi" w:hAnsiTheme="minorHAnsi" w:cstheme="minorHAnsi"/>
          <w:color w:val="000000" w:themeColor="text1"/>
        </w:rPr>
        <w:t>.111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.com=</w:t>
      </w:r>
      <w:r w:rsidR="006B7589" w:rsidRPr="009835FB">
        <w:rPr>
          <w:rFonts w:asciiTheme="minorHAnsi" w:hAnsiTheme="minorHAnsi" w:cstheme="minorHAnsi"/>
          <w:color w:val="000000" w:themeColor="text1"/>
        </w:rPr>
        <w:t>10.154.137</w:t>
      </w:r>
      <w:r w:rsidRPr="009835FB">
        <w:rPr>
          <w:rFonts w:asciiTheme="minorHAnsi" w:hAnsiTheme="minorHAnsi" w:cstheme="minorHAnsi"/>
          <w:color w:val="000000" w:themeColor="text1"/>
        </w:rPr>
        <w:t>.111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10.154.137.112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10.154.137.112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ol6r01-vip=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</w:t>
      </w:r>
      <w:r w:rsidRPr="009835FB">
        <w:rPr>
          <w:rFonts w:asciiTheme="minorHAnsi" w:hAnsiTheme="minorHAnsi" w:cstheme="minorHAnsi"/>
          <w:color w:val="000000" w:themeColor="text1"/>
        </w:rPr>
        <w:t>113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ol6r01-vip.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</w:t>
      </w:r>
      <w:r w:rsidRPr="009835FB">
        <w:rPr>
          <w:rFonts w:asciiTheme="minorHAnsi" w:hAnsiTheme="minorHAnsi" w:cstheme="minorHAnsi"/>
          <w:color w:val="000000" w:themeColor="text1"/>
        </w:rPr>
        <w:t>113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ol6r02-vip=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</w:t>
      </w:r>
      <w:r w:rsidRPr="009835FB">
        <w:rPr>
          <w:rFonts w:asciiTheme="minorHAnsi" w:hAnsiTheme="minorHAnsi" w:cstheme="minorHAnsi"/>
          <w:color w:val="000000" w:themeColor="text1"/>
        </w:rPr>
        <w:t>114</w:t>
      </w:r>
    </w:p>
    <w:p w:rsidR="00DF28D7" w:rsidRPr="009835FB" w:rsidRDefault="00DF28D7" w:rsidP="00FE3387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ol6r02-vip.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.com=</w:t>
      </w:r>
      <w:r w:rsidR="006B7589" w:rsidRPr="009835FB">
        <w:rPr>
          <w:rFonts w:asciiTheme="minorHAnsi" w:hAnsiTheme="minorHAnsi" w:cstheme="minorHAnsi"/>
          <w:color w:val="000000" w:themeColor="text1"/>
        </w:rPr>
        <w:t xml:space="preserve"> 10.154.137.</w:t>
      </w:r>
      <w:r w:rsidRPr="009835FB">
        <w:rPr>
          <w:rFonts w:asciiTheme="minorHAnsi" w:hAnsiTheme="minorHAnsi" w:cstheme="minorHAnsi"/>
          <w:color w:val="000000" w:themeColor="text1"/>
        </w:rPr>
        <w:t>114</w:t>
      </w:r>
    </w:p>
    <w:p w:rsidR="00661443" w:rsidRPr="009835FB" w:rsidRDefault="000D26BD" w:rsidP="000D26BD">
      <w:pPr>
        <w:pStyle w:val="Heading3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lastRenderedPageBreak/>
        <w:t>Restart “Dual DHCP DNS Service”</w:t>
      </w:r>
    </w:p>
    <w:p w:rsidR="00661443" w:rsidRPr="009835FB" w:rsidRDefault="00661443" w:rsidP="0066144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Windows =&gt; Search Program =&gt; Services =&gt;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971429" cy="247619"/>
            <wp:effectExtent l="0" t="0" r="63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971429" cy="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35FB">
        <w:rPr>
          <w:rFonts w:cstheme="minorHAnsi"/>
          <w:color w:val="000000" w:themeColor="text1"/>
        </w:rPr>
        <w:t xml:space="preserve"> (Right click, Run as Administrator) 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133333" cy="323810"/>
            <wp:effectExtent l="0" t="0" r="63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133333" cy="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E50" w:rsidRPr="009835FB" w:rsidRDefault="000D26BD" w:rsidP="00661443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Stop and Start the “</w:t>
      </w:r>
      <w:r w:rsidRPr="009835FB">
        <w:rPr>
          <w:rFonts w:cstheme="minorHAnsi"/>
          <w:i/>
          <w:color w:val="000000" w:themeColor="text1"/>
        </w:rPr>
        <w:t>Dual DHCP DNS Service</w:t>
      </w:r>
      <w:r w:rsidRPr="009835FB">
        <w:rPr>
          <w:rFonts w:cstheme="minorHAnsi"/>
          <w:color w:val="000000" w:themeColor="text1"/>
        </w:rPr>
        <w:t>” service</w:t>
      </w:r>
    </w:p>
    <w:p w:rsidR="00B93E50" w:rsidRPr="009835FB" w:rsidRDefault="00B93E50" w:rsidP="0066144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4761905" cy="819048"/>
            <wp:effectExtent l="0" t="0" r="63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761905" cy="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0A5" w:rsidRPr="009835FB" w:rsidRDefault="00EE70A5" w:rsidP="00661443">
      <w:pPr>
        <w:rPr>
          <w:rFonts w:cstheme="minorHAnsi"/>
          <w:color w:val="000000" w:themeColor="text1"/>
        </w:rPr>
      </w:pPr>
    </w:p>
    <w:p w:rsidR="00EE70A5" w:rsidRPr="009835FB" w:rsidRDefault="00EE70A5" w:rsidP="00661443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5200000" cy="914286"/>
            <wp:effectExtent l="0" t="0" r="127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00000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E50" w:rsidRPr="009835FB" w:rsidRDefault="00B93E50" w:rsidP="00661443">
      <w:pPr>
        <w:rPr>
          <w:rFonts w:cstheme="minorHAnsi"/>
          <w:color w:val="000000" w:themeColor="text1"/>
        </w:rPr>
      </w:pPr>
    </w:p>
    <w:p w:rsidR="00661443" w:rsidRPr="009835FB" w:rsidRDefault="00661443" w:rsidP="00DF28D7">
      <w:pPr>
        <w:pStyle w:val="CNEW"/>
        <w:rPr>
          <w:rFonts w:asciiTheme="minorHAnsi" w:hAnsiTheme="minorHAnsi" w:cstheme="minorHAnsi"/>
          <w:color w:val="000000" w:themeColor="text1"/>
        </w:rPr>
      </w:pPr>
    </w:p>
    <w:p w:rsidR="00675F70" w:rsidRPr="009835FB" w:rsidRDefault="00675F70" w:rsidP="00BA188D">
      <w:pPr>
        <w:pStyle w:val="Heading3"/>
        <w:rPr>
          <w:rFonts w:asciiTheme="minorHAnsi" w:hAnsiTheme="minorHAnsi" w:cstheme="minorHAnsi"/>
          <w:color w:val="000000" w:themeColor="text1"/>
        </w:rPr>
      </w:pPr>
      <w:bookmarkStart w:id="8" w:name="_Ref360695668"/>
      <w:r w:rsidRPr="009835FB">
        <w:rPr>
          <w:rFonts w:asciiTheme="minorHAnsi" w:hAnsiTheme="minorHAnsi" w:cstheme="minorHAnsi"/>
          <w:color w:val="000000" w:themeColor="text1"/>
        </w:rPr>
        <w:t>Windows Local Firewall setup</w:t>
      </w:r>
      <w:bookmarkEnd w:id="8"/>
    </w:p>
    <w:p w:rsidR="00675F70" w:rsidRPr="009835FB" w:rsidRDefault="00675F70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Windows =&gt; Search Program =&gt; Firewall =&gt;</w:t>
      </w: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514286" cy="266667"/>
            <wp:effectExtent l="0" t="0" r="635" b="63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514286" cy="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835FB">
        <w:rPr>
          <w:rFonts w:cstheme="minorHAnsi"/>
          <w:color w:val="000000" w:themeColor="text1"/>
        </w:rPr>
        <w:t xml:space="preserve"> (</w:t>
      </w:r>
      <w:r w:rsidR="00B02BF0" w:rsidRPr="009835FB">
        <w:rPr>
          <w:rFonts w:cstheme="minorHAnsi"/>
          <w:color w:val="000000" w:themeColor="text1"/>
        </w:rPr>
        <w:t xml:space="preserve">Right click, Run as Administrator) </w:t>
      </w:r>
      <w:r w:rsidR="00B02BF0"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133333" cy="323810"/>
            <wp:effectExtent l="0" t="0" r="635" b="63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133333" cy="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BF0" w:rsidRPr="009835FB" w:rsidRDefault="00A359BB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619048" cy="2380953"/>
            <wp:effectExtent l="0" t="0" r="0" b="63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23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9BB" w:rsidRPr="009835FB" w:rsidRDefault="00A359BB" w:rsidP="00675F70">
      <w:pPr>
        <w:rPr>
          <w:rFonts w:cstheme="minorHAnsi"/>
          <w:color w:val="000000" w:themeColor="text1"/>
        </w:rPr>
      </w:pPr>
    </w:p>
    <w:p w:rsidR="00A359BB" w:rsidRPr="009835FB" w:rsidRDefault="00A359BB" w:rsidP="00675F70">
      <w:pPr>
        <w:rPr>
          <w:rFonts w:cstheme="minorHAnsi"/>
          <w:color w:val="000000" w:themeColor="text1"/>
        </w:rPr>
      </w:pPr>
    </w:p>
    <w:p w:rsidR="00675F70" w:rsidRPr="009835FB" w:rsidRDefault="00474D5C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792345"/>
            <wp:effectExtent l="0" t="0" r="0" b="825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D5C" w:rsidRPr="009835FB" w:rsidRDefault="00474D5C" w:rsidP="00675F70">
      <w:pPr>
        <w:rPr>
          <w:rFonts w:cstheme="minorHAnsi"/>
          <w:color w:val="000000" w:themeColor="text1"/>
        </w:rPr>
      </w:pPr>
    </w:p>
    <w:p w:rsidR="00474D5C" w:rsidRPr="009835FB" w:rsidRDefault="00474D5C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5943600" cy="4792345"/>
            <wp:effectExtent l="0" t="0" r="0" b="825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D5C" w:rsidRPr="009835FB" w:rsidRDefault="00474D5C" w:rsidP="00675F70">
      <w:pPr>
        <w:rPr>
          <w:rFonts w:cstheme="minorHAnsi"/>
          <w:color w:val="000000" w:themeColor="text1"/>
        </w:rPr>
      </w:pPr>
    </w:p>
    <w:p w:rsidR="00474D5C" w:rsidRPr="009835FB" w:rsidRDefault="00E46393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eastAsia="en-CA"/>
        </w:rPr>
        <w:t>Next =&gt; Next</w:t>
      </w:r>
    </w:p>
    <w:p w:rsidR="00E46393" w:rsidRPr="009835FB" w:rsidRDefault="00E46393" w:rsidP="00E46393">
      <w:pPr>
        <w:rPr>
          <w:rFonts w:cstheme="minorHAnsi"/>
          <w:color w:val="000000" w:themeColor="text1"/>
        </w:rPr>
      </w:pPr>
    </w:p>
    <w:p w:rsidR="00E46393" w:rsidRPr="009835FB" w:rsidRDefault="00E46393" w:rsidP="00E4639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RAC12c_DNS</w:t>
      </w:r>
    </w:p>
    <w:p w:rsidR="00474D5C" w:rsidRPr="009835FB" w:rsidRDefault="00474D5C" w:rsidP="00675F70">
      <w:pPr>
        <w:rPr>
          <w:rFonts w:cstheme="minorHAnsi"/>
          <w:color w:val="000000" w:themeColor="text1"/>
        </w:rPr>
      </w:pPr>
    </w:p>
    <w:p w:rsidR="00B02BF0" w:rsidRPr="009835FB" w:rsidRDefault="00E46393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Optionally </w:t>
      </w:r>
      <w:r w:rsidR="00EF0013" w:rsidRPr="009835FB">
        <w:rPr>
          <w:rFonts w:cstheme="minorHAnsi"/>
          <w:color w:val="000000" w:themeColor="text1"/>
        </w:rPr>
        <w:t>you can add Protocol/</w:t>
      </w:r>
      <w:r w:rsidRPr="009835FB">
        <w:rPr>
          <w:rFonts w:cstheme="minorHAnsi"/>
          <w:color w:val="000000" w:themeColor="text1"/>
        </w:rPr>
        <w:t>Port</w:t>
      </w:r>
      <w:r w:rsidR="00EF0013" w:rsidRPr="009835FB">
        <w:rPr>
          <w:rFonts w:cstheme="minorHAnsi"/>
          <w:color w:val="000000" w:themeColor="text1"/>
        </w:rPr>
        <w:t xml:space="preserve"> and Scope (see below)</w:t>
      </w:r>
    </w:p>
    <w:p w:rsidR="00B02BF0" w:rsidRPr="009835FB" w:rsidRDefault="00474D5C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3990476" cy="4819048"/>
            <wp:effectExtent l="0" t="0" r="0" b="63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990476" cy="4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9BB" w:rsidRPr="009835FB" w:rsidRDefault="00EF0013" w:rsidP="00EF0013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53</w:t>
      </w:r>
    </w:p>
    <w:p w:rsidR="00A359BB" w:rsidRPr="009835FB" w:rsidRDefault="00A359BB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lastRenderedPageBreak/>
        <w:drawing>
          <wp:inline distT="0" distB="0" distL="0" distR="0">
            <wp:extent cx="3413402" cy="4482478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414481" cy="448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D5C" w:rsidRPr="009835FB" w:rsidRDefault="00453CD4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10.154.137.1</w:t>
      </w:r>
    </w:p>
    <w:p w:rsidR="00474D5C" w:rsidRPr="009835FB" w:rsidRDefault="00453CD4" w:rsidP="00675F70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10.154.137.0/24</w:t>
      </w:r>
    </w:p>
    <w:p w:rsidR="000D3F86" w:rsidRPr="009835FB" w:rsidRDefault="000D3F86" w:rsidP="00545B7B">
      <w:pPr>
        <w:pStyle w:val="Heading3"/>
        <w:rPr>
          <w:rFonts w:asciiTheme="minorHAnsi" w:hAnsiTheme="minorHAnsi" w:cstheme="minorHAnsi"/>
          <w:color w:val="000000" w:themeColor="text1"/>
        </w:rPr>
      </w:pPr>
      <w:bookmarkStart w:id="9" w:name="_Ref360694077"/>
      <w:r w:rsidRPr="009835FB">
        <w:rPr>
          <w:rFonts w:asciiTheme="minorHAnsi" w:hAnsiTheme="minorHAnsi" w:cstheme="minorHAnsi"/>
          <w:color w:val="000000" w:themeColor="text1"/>
        </w:rPr>
        <w:t>Test setup</w:t>
      </w:r>
      <w:bookmarkEnd w:id="9"/>
    </w:p>
    <w:p w:rsidR="00545B7B" w:rsidRPr="009835FB" w:rsidRDefault="00545B7B" w:rsidP="00DF28D7">
      <w:pPr>
        <w:pStyle w:val="CNEW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From your workstation</w:t>
      </w:r>
    </w:p>
    <w:p w:rsidR="000D3F86" w:rsidRPr="009835FB" w:rsidRDefault="000D3F86" w:rsidP="000D3F86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cmd</w:t>
      </w:r>
    </w:p>
    <w:p w:rsidR="000D3F86" w:rsidRPr="009835FB" w:rsidRDefault="000D3F86" w:rsidP="00545B7B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C:\Users\velikanov&gt;nslookup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Default Server:  home.gateway.home.gateway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Address:  192.168.1.254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0D3F86" w:rsidRPr="009835FB" w:rsidRDefault="000D3F86" w:rsidP="00545B7B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&gt; server 10.154.137.1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Default Server:  [10.154.137.1]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Address:  10.154.137.1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0D3F86" w:rsidRPr="009835FB" w:rsidRDefault="000D3F86" w:rsidP="00545B7B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&gt; scan-f1.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Server:  [10.154.137.1]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Address:  10.154.137.1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Non-authoritative answer: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Name:    scan-f1.</w:t>
      </w:r>
      <w:r w:rsidR="00A8793D" w:rsidRPr="009835FB">
        <w:rPr>
          <w:rFonts w:asciiTheme="minorHAnsi" w:hAnsiTheme="minorHAnsi" w:cstheme="minorHAnsi"/>
          <w:color w:val="000000" w:themeColor="text1"/>
        </w:rPr>
        <w:t>shanojfun</w:t>
      </w:r>
      <w:r w:rsidRPr="009835FB">
        <w:rPr>
          <w:rFonts w:asciiTheme="minorHAnsi" w:hAnsiTheme="minorHAnsi" w:cstheme="minorHAnsi"/>
          <w:color w:val="000000" w:themeColor="text1"/>
        </w:rPr>
        <w:t>.com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Addresses:  10.154.137.115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10.154.137.116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 xml:space="preserve">          10.154.137.117</w:t>
      </w: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</w:p>
    <w:p w:rsidR="000D3F86" w:rsidRPr="009835FB" w:rsidRDefault="000D3F86" w:rsidP="000D3F86">
      <w:pPr>
        <w:pStyle w:val="OUTPUT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&gt;</w:t>
      </w:r>
    </w:p>
    <w:p w:rsidR="00F84F92" w:rsidRPr="009835FB" w:rsidRDefault="00F84F92" w:rsidP="00F84F92">
      <w:pPr>
        <w:pStyle w:val="Heading2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Cleaning up asm devices</w:t>
      </w:r>
    </w:p>
    <w:p w:rsidR="00192158" w:rsidRPr="009835FB" w:rsidRDefault="00192158" w:rsidP="00192158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Just in case you would like to repeat unsuccessful install you </w:t>
      </w:r>
      <w:r w:rsidR="00EB6890">
        <w:rPr>
          <w:rFonts w:cstheme="minorHAnsi"/>
          <w:color w:val="000000" w:themeColor="text1"/>
        </w:rPr>
        <w:t xml:space="preserve">Oct </w:t>
      </w:r>
      <w:r w:rsidRPr="009835FB">
        <w:rPr>
          <w:rFonts w:cstheme="minorHAnsi"/>
          <w:color w:val="000000" w:themeColor="text1"/>
        </w:rPr>
        <w:t xml:space="preserve"> want to clean ASM devices as Oracle will not allow you to use existing devices.</w:t>
      </w:r>
    </w:p>
    <w:p w:rsidR="00F84F92" w:rsidRPr="009835FB" w:rsidRDefault="00F84F92" w:rsidP="00F84F9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dd if=/dev/zero bs=8k count=1280 of=/dev/asm-disk1</w:t>
      </w:r>
    </w:p>
    <w:p w:rsidR="00F84F92" w:rsidRPr="009835FB" w:rsidRDefault="00F84F92" w:rsidP="00F84F9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dd if=/dev/zero bs=8k count=1280 of=/dev/asm-disk2</w:t>
      </w:r>
    </w:p>
    <w:p w:rsidR="00F84F92" w:rsidRPr="009835FB" w:rsidRDefault="00F84F92" w:rsidP="00F84F9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dd if=/dev/zero bs=8k count=1280 of=/dev/asm-disk3</w:t>
      </w:r>
    </w:p>
    <w:p w:rsidR="00F84F92" w:rsidRPr="009835FB" w:rsidRDefault="00F84F92" w:rsidP="00F84F92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dd if=/dev/zero bs=8k count=1280 of=/dev/asm-disk4</w:t>
      </w:r>
    </w:p>
    <w:p w:rsidR="00F91AAB" w:rsidRPr="009835FB" w:rsidRDefault="00393B83" w:rsidP="00F91AAB">
      <w:pPr>
        <w:pStyle w:val="Heading2"/>
        <w:rPr>
          <w:rFonts w:asciiTheme="minorHAnsi" w:hAnsiTheme="minorHAnsi" w:cstheme="minorHAnsi"/>
          <w:color w:val="000000" w:themeColor="text1"/>
        </w:rPr>
      </w:pPr>
      <w:bookmarkStart w:id="10" w:name="_Ref360798746"/>
      <w:r w:rsidRPr="009835FB">
        <w:rPr>
          <w:rFonts w:asciiTheme="minorHAnsi" w:hAnsiTheme="minorHAnsi" w:cstheme="minorHAnsi"/>
          <w:color w:val="000000" w:themeColor="text1"/>
        </w:rPr>
        <w:lastRenderedPageBreak/>
        <w:t>Network adjustments a</w:t>
      </w:r>
      <w:r w:rsidR="00F91AAB" w:rsidRPr="009835FB">
        <w:rPr>
          <w:rFonts w:asciiTheme="minorHAnsi" w:hAnsiTheme="minorHAnsi" w:cstheme="minorHAnsi"/>
          <w:color w:val="000000" w:themeColor="text1"/>
        </w:rPr>
        <w:t>fter VBOX Upgrade</w:t>
      </w:r>
      <w:bookmarkEnd w:id="10"/>
    </w:p>
    <w:p w:rsidR="00A638BD" w:rsidRPr="009835FB" w:rsidRDefault="00A638BD" w:rsidP="00A638B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I just </w:t>
      </w:r>
      <w:r w:rsidR="00220573" w:rsidRPr="009835FB">
        <w:rPr>
          <w:rFonts w:cstheme="minorHAnsi"/>
          <w:color w:val="000000" w:themeColor="text1"/>
        </w:rPr>
        <w:t>upgraded Virtual Box from 4.2.14 to 4.2.16. This is that I had to do to make the setup work.</w:t>
      </w:r>
    </w:p>
    <w:p w:rsidR="005B7073" w:rsidRPr="009835FB" w:rsidRDefault="0063770F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Note: You </w:t>
      </w:r>
      <w:r w:rsidR="00EB6890">
        <w:rPr>
          <w:rFonts w:cstheme="minorHAnsi"/>
          <w:color w:val="000000" w:themeColor="text1"/>
        </w:rPr>
        <w:t xml:space="preserve">Oct </w:t>
      </w:r>
      <w:r w:rsidRPr="009835FB">
        <w:rPr>
          <w:rFonts w:cstheme="minorHAnsi"/>
          <w:color w:val="000000" w:themeColor="text1"/>
        </w:rPr>
        <w:t xml:space="preserve"> just skip Remove/Add part and jump to reconfiguration. Let me know what way worked for you.</w:t>
      </w:r>
    </w:p>
    <w:p w:rsidR="0063770F" w:rsidRPr="009835FB" w:rsidRDefault="0063770F" w:rsidP="00F91AAB">
      <w:pPr>
        <w:rPr>
          <w:rFonts w:cstheme="minorHAnsi"/>
          <w:color w:val="000000" w:themeColor="text1"/>
        </w:rPr>
      </w:pPr>
    </w:p>
    <w:p w:rsidR="00A638BD" w:rsidRPr="009835FB" w:rsidRDefault="00A638BD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File =&gt; Preferences =&gt; Network =&gt; Remove</w:t>
      </w:r>
    </w:p>
    <w:p w:rsidR="00A638BD" w:rsidRPr="009835FB" w:rsidRDefault="00A638BD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669458" cy="246368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670097" cy="246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BD" w:rsidRPr="009835FB" w:rsidRDefault="00A638BD" w:rsidP="00A638BD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>OVB =&gt; File =&gt; Preferences =&gt; Network =&gt; Add</w:t>
      </w:r>
    </w:p>
    <w:p w:rsidR="00A638BD" w:rsidRPr="009835FB" w:rsidRDefault="00A638BD" w:rsidP="00F91AAB">
      <w:pPr>
        <w:rPr>
          <w:rFonts w:cstheme="minorHAnsi"/>
          <w:color w:val="000000" w:themeColor="text1"/>
        </w:rPr>
      </w:pPr>
    </w:p>
    <w:p w:rsidR="00F91AAB" w:rsidRPr="009835FB" w:rsidRDefault="00A638BD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OVB =&gt; File =&gt; Preferences =&gt; Network </w:t>
      </w:r>
      <w:r w:rsidR="00393B83" w:rsidRPr="009835FB">
        <w:rPr>
          <w:rFonts w:cstheme="minorHAnsi"/>
          <w:color w:val="000000" w:themeColor="text1"/>
        </w:rPr>
        <w:t>=&gt; Edit</w:t>
      </w:r>
    </w:p>
    <w:p w:rsidR="00393B83" w:rsidRPr="009835FB" w:rsidRDefault="00393B83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noProof/>
          <w:color w:val="000000" w:themeColor="text1"/>
          <w:lang w:val="en-US"/>
        </w:rPr>
        <w:drawing>
          <wp:inline distT="0" distB="0" distL="0" distR="0">
            <wp:extent cx="2668692" cy="24629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668005" cy="2462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B83" w:rsidRPr="009835FB" w:rsidRDefault="00393B83" w:rsidP="00F91AAB">
      <w:pPr>
        <w:rPr>
          <w:rFonts w:cstheme="minorHAnsi"/>
          <w:color w:val="000000" w:themeColor="text1"/>
        </w:rPr>
      </w:pPr>
    </w:p>
    <w:p w:rsidR="00F44E64" w:rsidRPr="009835FB" w:rsidRDefault="00F44E64" w:rsidP="00F91AAB">
      <w:pPr>
        <w:rPr>
          <w:rFonts w:cstheme="minorHAnsi"/>
          <w:color w:val="000000" w:themeColor="text1"/>
        </w:rPr>
      </w:pPr>
      <w:r w:rsidRPr="009835FB">
        <w:rPr>
          <w:rFonts w:cstheme="minorHAnsi"/>
          <w:color w:val="000000" w:themeColor="text1"/>
        </w:rPr>
        <w:t xml:space="preserve">Replace default </w:t>
      </w:r>
      <w:r w:rsidRPr="009835FB">
        <w:rPr>
          <w:rFonts w:cstheme="minorHAnsi"/>
          <w:i/>
          <w:color w:val="000000" w:themeColor="text1"/>
        </w:rPr>
        <w:t>192.168.56.1</w:t>
      </w:r>
      <w:r w:rsidRPr="009835FB">
        <w:rPr>
          <w:rFonts w:cstheme="minorHAnsi"/>
          <w:color w:val="000000" w:themeColor="text1"/>
        </w:rPr>
        <w:t xml:space="preserve"> with</w:t>
      </w:r>
    </w:p>
    <w:p w:rsidR="00393B83" w:rsidRPr="009835FB" w:rsidRDefault="00F44E64" w:rsidP="00F44E64">
      <w:pPr>
        <w:pStyle w:val="CODE"/>
        <w:rPr>
          <w:rFonts w:asciiTheme="minorHAnsi" w:hAnsiTheme="minorHAnsi" w:cstheme="minorHAnsi"/>
          <w:color w:val="000000" w:themeColor="text1"/>
        </w:rPr>
      </w:pPr>
      <w:r w:rsidRPr="009835FB">
        <w:rPr>
          <w:rFonts w:asciiTheme="minorHAnsi" w:hAnsiTheme="minorHAnsi" w:cstheme="minorHAnsi"/>
          <w:color w:val="000000" w:themeColor="text1"/>
        </w:rPr>
        <w:t>10.154.137.</w:t>
      </w:r>
      <w:r w:rsidR="006C6F1F" w:rsidRPr="009835FB">
        <w:rPr>
          <w:rFonts w:asciiTheme="minorHAnsi" w:hAnsiTheme="minorHAnsi" w:cstheme="minorHAnsi"/>
          <w:color w:val="000000" w:themeColor="text1"/>
        </w:rPr>
        <w:t>1</w:t>
      </w:r>
    </w:p>
    <w:p w:rsidR="00CF74AE" w:rsidRPr="009835FB" w:rsidRDefault="00CF74AE" w:rsidP="00CF74AE">
      <w:pPr>
        <w:rPr>
          <w:rFonts w:cstheme="minorHAnsi"/>
          <w:color w:val="000000" w:themeColor="text1"/>
        </w:rPr>
      </w:pPr>
    </w:p>
    <w:sectPr w:rsidR="00CF74AE" w:rsidRPr="009835FB" w:rsidSect="00DA7F98">
      <w:pgSz w:w="12240" w:h="15840"/>
      <w:pgMar w:top="426" w:right="616" w:bottom="709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879" w:rsidRDefault="00A10879" w:rsidP="00BD0250">
      <w:r>
        <w:separator/>
      </w:r>
    </w:p>
  </w:endnote>
  <w:endnote w:type="continuationSeparator" w:id="1">
    <w:p w:rsidR="00A10879" w:rsidRDefault="00A10879" w:rsidP="00BD0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879" w:rsidRDefault="00A10879" w:rsidP="00BD0250">
      <w:r>
        <w:separator/>
      </w:r>
    </w:p>
  </w:footnote>
  <w:footnote w:type="continuationSeparator" w:id="1">
    <w:p w:rsidR="00A10879" w:rsidRDefault="00A10879" w:rsidP="00BD02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2352E"/>
    <w:multiLevelType w:val="hybridMultilevel"/>
    <w:tmpl w:val="192062FC"/>
    <w:lvl w:ilvl="0" w:tplc="3DB840BE">
      <w:start w:val="10"/>
      <w:numFmt w:val="bullet"/>
      <w:lvlText w:val=""/>
      <w:lvlJc w:val="left"/>
      <w:pPr>
        <w:ind w:left="700" w:hanging="360"/>
      </w:pPr>
      <w:rPr>
        <w:rFonts w:ascii="Wingdings" w:eastAsiaTheme="minorHAnsi" w:hAnsi="Wingdings" w:cstheme="minorBidi" w:hint="default"/>
      </w:rPr>
    </w:lvl>
    <w:lvl w:ilvl="1" w:tplc="10090003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">
    <w:nsid w:val="321A399F"/>
    <w:multiLevelType w:val="hybridMultilevel"/>
    <w:tmpl w:val="7BE0D7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D847E2"/>
    <w:multiLevelType w:val="hybridMultilevel"/>
    <w:tmpl w:val="F990A0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0351B1"/>
    <w:multiLevelType w:val="hybridMultilevel"/>
    <w:tmpl w:val="95AEE024"/>
    <w:lvl w:ilvl="0" w:tplc="1009000F">
      <w:start w:val="1"/>
      <w:numFmt w:val="decimal"/>
      <w:lvlText w:val="%1."/>
      <w:lvlJc w:val="left"/>
      <w:pPr>
        <w:ind w:left="1060" w:hanging="360"/>
      </w:pPr>
    </w:lvl>
    <w:lvl w:ilvl="1" w:tplc="10090019" w:tentative="1">
      <w:start w:val="1"/>
      <w:numFmt w:val="lowerLetter"/>
      <w:lvlText w:val="%2."/>
      <w:lvlJc w:val="left"/>
      <w:pPr>
        <w:ind w:left="1780" w:hanging="360"/>
      </w:pPr>
    </w:lvl>
    <w:lvl w:ilvl="2" w:tplc="1009001B" w:tentative="1">
      <w:start w:val="1"/>
      <w:numFmt w:val="lowerRoman"/>
      <w:lvlText w:val="%3."/>
      <w:lvlJc w:val="right"/>
      <w:pPr>
        <w:ind w:left="2500" w:hanging="180"/>
      </w:pPr>
    </w:lvl>
    <w:lvl w:ilvl="3" w:tplc="1009000F" w:tentative="1">
      <w:start w:val="1"/>
      <w:numFmt w:val="decimal"/>
      <w:lvlText w:val="%4."/>
      <w:lvlJc w:val="left"/>
      <w:pPr>
        <w:ind w:left="3220" w:hanging="360"/>
      </w:pPr>
    </w:lvl>
    <w:lvl w:ilvl="4" w:tplc="10090019" w:tentative="1">
      <w:start w:val="1"/>
      <w:numFmt w:val="lowerLetter"/>
      <w:lvlText w:val="%5."/>
      <w:lvlJc w:val="left"/>
      <w:pPr>
        <w:ind w:left="3940" w:hanging="360"/>
      </w:pPr>
    </w:lvl>
    <w:lvl w:ilvl="5" w:tplc="1009001B" w:tentative="1">
      <w:start w:val="1"/>
      <w:numFmt w:val="lowerRoman"/>
      <w:lvlText w:val="%6."/>
      <w:lvlJc w:val="right"/>
      <w:pPr>
        <w:ind w:left="4660" w:hanging="180"/>
      </w:pPr>
    </w:lvl>
    <w:lvl w:ilvl="6" w:tplc="1009000F" w:tentative="1">
      <w:start w:val="1"/>
      <w:numFmt w:val="decimal"/>
      <w:lvlText w:val="%7."/>
      <w:lvlJc w:val="left"/>
      <w:pPr>
        <w:ind w:left="5380" w:hanging="360"/>
      </w:pPr>
    </w:lvl>
    <w:lvl w:ilvl="7" w:tplc="10090019" w:tentative="1">
      <w:start w:val="1"/>
      <w:numFmt w:val="lowerLetter"/>
      <w:lvlText w:val="%8."/>
      <w:lvlJc w:val="left"/>
      <w:pPr>
        <w:ind w:left="6100" w:hanging="360"/>
      </w:pPr>
    </w:lvl>
    <w:lvl w:ilvl="8" w:tplc="10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>
    <w:nsid w:val="4AEC7EF0"/>
    <w:multiLevelType w:val="hybridMultilevel"/>
    <w:tmpl w:val="33FEE5BE"/>
    <w:lvl w:ilvl="0" w:tplc="1009000F">
      <w:start w:val="1"/>
      <w:numFmt w:val="decimal"/>
      <w:lvlText w:val="%1."/>
      <w:lvlJc w:val="left"/>
      <w:pPr>
        <w:ind w:left="1060" w:hanging="360"/>
      </w:pPr>
    </w:lvl>
    <w:lvl w:ilvl="1" w:tplc="10090019" w:tentative="1">
      <w:start w:val="1"/>
      <w:numFmt w:val="lowerLetter"/>
      <w:lvlText w:val="%2."/>
      <w:lvlJc w:val="left"/>
      <w:pPr>
        <w:ind w:left="1780" w:hanging="360"/>
      </w:pPr>
    </w:lvl>
    <w:lvl w:ilvl="2" w:tplc="1009001B" w:tentative="1">
      <w:start w:val="1"/>
      <w:numFmt w:val="lowerRoman"/>
      <w:lvlText w:val="%3."/>
      <w:lvlJc w:val="right"/>
      <w:pPr>
        <w:ind w:left="2500" w:hanging="180"/>
      </w:pPr>
    </w:lvl>
    <w:lvl w:ilvl="3" w:tplc="1009000F" w:tentative="1">
      <w:start w:val="1"/>
      <w:numFmt w:val="decimal"/>
      <w:lvlText w:val="%4."/>
      <w:lvlJc w:val="left"/>
      <w:pPr>
        <w:ind w:left="3220" w:hanging="360"/>
      </w:pPr>
    </w:lvl>
    <w:lvl w:ilvl="4" w:tplc="10090019" w:tentative="1">
      <w:start w:val="1"/>
      <w:numFmt w:val="lowerLetter"/>
      <w:lvlText w:val="%5."/>
      <w:lvlJc w:val="left"/>
      <w:pPr>
        <w:ind w:left="3940" w:hanging="360"/>
      </w:pPr>
    </w:lvl>
    <w:lvl w:ilvl="5" w:tplc="1009001B" w:tentative="1">
      <w:start w:val="1"/>
      <w:numFmt w:val="lowerRoman"/>
      <w:lvlText w:val="%6."/>
      <w:lvlJc w:val="right"/>
      <w:pPr>
        <w:ind w:left="4660" w:hanging="180"/>
      </w:pPr>
    </w:lvl>
    <w:lvl w:ilvl="6" w:tplc="1009000F" w:tentative="1">
      <w:start w:val="1"/>
      <w:numFmt w:val="decimal"/>
      <w:lvlText w:val="%7."/>
      <w:lvlJc w:val="left"/>
      <w:pPr>
        <w:ind w:left="5380" w:hanging="360"/>
      </w:pPr>
    </w:lvl>
    <w:lvl w:ilvl="7" w:tplc="10090019" w:tentative="1">
      <w:start w:val="1"/>
      <w:numFmt w:val="lowerLetter"/>
      <w:lvlText w:val="%8."/>
      <w:lvlJc w:val="left"/>
      <w:pPr>
        <w:ind w:left="6100" w:hanging="360"/>
      </w:pPr>
    </w:lvl>
    <w:lvl w:ilvl="8" w:tplc="10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5">
    <w:nsid w:val="51282D3D"/>
    <w:multiLevelType w:val="hybridMultilevel"/>
    <w:tmpl w:val="90F0E896"/>
    <w:lvl w:ilvl="0" w:tplc="37FC4886">
      <w:start w:val="50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3912BB"/>
    <w:multiLevelType w:val="hybridMultilevel"/>
    <w:tmpl w:val="3912BEE2"/>
    <w:lvl w:ilvl="0" w:tplc="C4162816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724A"/>
    <w:rsid w:val="00010FFD"/>
    <w:rsid w:val="00011ED7"/>
    <w:rsid w:val="00017C70"/>
    <w:rsid w:val="00023B5C"/>
    <w:rsid w:val="00032AC0"/>
    <w:rsid w:val="00035151"/>
    <w:rsid w:val="0004046F"/>
    <w:rsid w:val="00064A63"/>
    <w:rsid w:val="00064D15"/>
    <w:rsid w:val="000839DF"/>
    <w:rsid w:val="00087305"/>
    <w:rsid w:val="0008786B"/>
    <w:rsid w:val="00087C85"/>
    <w:rsid w:val="00092156"/>
    <w:rsid w:val="00092992"/>
    <w:rsid w:val="000A6A4F"/>
    <w:rsid w:val="000B55E2"/>
    <w:rsid w:val="000B6DF8"/>
    <w:rsid w:val="000C1738"/>
    <w:rsid w:val="000C60F6"/>
    <w:rsid w:val="000D0DFD"/>
    <w:rsid w:val="000D26BD"/>
    <w:rsid w:val="000D27D3"/>
    <w:rsid w:val="000D2C5F"/>
    <w:rsid w:val="000D3F86"/>
    <w:rsid w:val="000D7C7D"/>
    <w:rsid w:val="000E2365"/>
    <w:rsid w:val="000E2ADD"/>
    <w:rsid w:val="000E6B51"/>
    <w:rsid w:val="000F2E05"/>
    <w:rsid w:val="001020A4"/>
    <w:rsid w:val="00103C2C"/>
    <w:rsid w:val="001045B8"/>
    <w:rsid w:val="00111AA0"/>
    <w:rsid w:val="001152A2"/>
    <w:rsid w:val="001210B0"/>
    <w:rsid w:val="001231B9"/>
    <w:rsid w:val="00127323"/>
    <w:rsid w:val="0013415F"/>
    <w:rsid w:val="001344AC"/>
    <w:rsid w:val="001372F1"/>
    <w:rsid w:val="00142FDA"/>
    <w:rsid w:val="001564F3"/>
    <w:rsid w:val="00157536"/>
    <w:rsid w:val="001577D5"/>
    <w:rsid w:val="00163D68"/>
    <w:rsid w:val="00175345"/>
    <w:rsid w:val="001827B1"/>
    <w:rsid w:val="0018324E"/>
    <w:rsid w:val="00184E72"/>
    <w:rsid w:val="00184FD7"/>
    <w:rsid w:val="00187F43"/>
    <w:rsid w:val="00192158"/>
    <w:rsid w:val="00193784"/>
    <w:rsid w:val="0019413A"/>
    <w:rsid w:val="00194F7C"/>
    <w:rsid w:val="00197549"/>
    <w:rsid w:val="001A2373"/>
    <w:rsid w:val="001A504A"/>
    <w:rsid w:val="001B1B07"/>
    <w:rsid w:val="001B5C94"/>
    <w:rsid w:val="001B70C9"/>
    <w:rsid w:val="001C3EF7"/>
    <w:rsid w:val="001C7BAC"/>
    <w:rsid w:val="001D0D02"/>
    <w:rsid w:val="001E1AA7"/>
    <w:rsid w:val="001E4E0A"/>
    <w:rsid w:val="001E6A16"/>
    <w:rsid w:val="00205FA4"/>
    <w:rsid w:val="00206205"/>
    <w:rsid w:val="00220573"/>
    <w:rsid w:val="002230CA"/>
    <w:rsid w:val="002360E9"/>
    <w:rsid w:val="00243B75"/>
    <w:rsid w:val="0024475C"/>
    <w:rsid w:val="00246217"/>
    <w:rsid w:val="00246F69"/>
    <w:rsid w:val="00247807"/>
    <w:rsid w:val="0026578A"/>
    <w:rsid w:val="00277E55"/>
    <w:rsid w:val="00281FC5"/>
    <w:rsid w:val="00285133"/>
    <w:rsid w:val="002875DD"/>
    <w:rsid w:val="002938BC"/>
    <w:rsid w:val="002A2611"/>
    <w:rsid w:val="002A7371"/>
    <w:rsid w:val="002B1D41"/>
    <w:rsid w:val="002B3766"/>
    <w:rsid w:val="002C0546"/>
    <w:rsid w:val="002C7C11"/>
    <w:rsid w:val="002D08C6"/>
    <w:rsid w:val="002D6A82"/>
    <w:rsid w:val="002E0E06"/>
    <w:rsid w:val="002E1A9C"/>
    <w:rsid w:val="00301F1B"/>
    <w:rsid w:val="00306766"/>
    <w:rsid w:val="00312056"/>
    <w:rsid w:val="003132F7"/>
    <w:rsid w:val="00317FEA"/>
    <w:rsid w:val="00324AC6"/>
    <w:rsid w:val="00325535"/>
    <w:rsid w:val="00325753"/>
    <w:rsid w:val="00325D80"/>
    <w:rsid w:val="00325EFF"/>
    <w:rsid w:val="0033132A"/>
    <w:rsid w:val="00332B24"/>
    <w:rsid w:val="003334B4"/>
    <w:rsid w:val="00346082"/>
    <w:rsid w:val="00351241"/>
    <w:rsid w:val="00373EEE"/>
    <w:rsid w:val="00393831"/>
    <w:rsid w:val="00393B83"/>
    <w:rsid w:val="003C1122"/>
    <w:rsid w:val="003C34BF"/>
    <w:rsid w:val="003D53A0"/>
    <w:rsid w:val="003E0BD9"/>
    <w:rsid w:val="003E4840"/>
    <w:rsid w:val="003F0FB2"/>
    <w:rsid w:val="003F2612"/>
    <w:rsid w:val="003F34EC"/>
    <w:rsid w:val="003F3EFD"/>
    <w:rsid w:val="00400887"/>
    <w:rsid w:val="00401FA5"/>
    <w:rsid w:val="004110FC"/>
    <w:rsid w:val="00420BB5"/>
    <w:rsid w:val="004210D7"/>
    <w:rsid w:val="004230A0"/>
    <w:rsid w:val="00425754"/>
    <w:rsid w:val="0043420E"/>
    <w:rsid w:val="00442BF4"/>
    <w:rsid w:val="004503BB"/>
    <w:rsid w:val="00451D8D"/>
    <w:rsid w:val="00453CD4"/>
    <w:rsid w:val="0045449A"/>
    <w:rsid w:val="00463028"/>
    <w:rsid w:val="00463865"/>
    <w:rsid w:val="00465847"/>
    <w:rsid w:val="004661DF"/>
    <w:rsid w:val="0047090E"/>
    <w:rsid w:val="004718E0"/>
    <w:rsid w:val="00474D5C"/>
    <w:rsid w:val="00480A99"/>
    <w:rsid w:val="00484094"/>
    <w:rsid w:val="004843B6"/>
    <w:rsid w:val="00487D6D"/>
    <w:rsid w:val="00487FB6"/>
    <w:rsid w:val="00490A53"/>
    <w:rsid w:val="00490CDB"/>
    <w:rsid w:val="004A2406"/>
    <w:rsid w:val="004B030B"/>
    <w:rsid w:val="004B1525"/>
    <w:rsid w:val="004B6309"/>
    <w:rsid w:val="004D6CD7"/>
    <w:rsid w:val="004E1501"/>
    <w:rsid w:val="004F0841"/>
    <w:rsid w:val="004F230F"/>
    <w:rsid w:val="004F413E"/>
    <w:rsid w:val="004F4C55"/>
    <w:rsid w:val="004F4CA9"/>
    <w:rsid w:val="004F546A"/>
    <w:rsid w:val="004F7E68"/>
    <w:rsid w:val="00502F39"/>
    <w:rsid w:val="00532919"/>
    <w:rsid w:val="0053689D"/>
    <w:rsid w:val="00541F78"/>
    <w:rsid w:val="0054526C"/>
    <w:rsid w:val="00545B7B"/>
    <w:rsid w:val="00552915"/>
    <w:rsid w:val="00553FFD"/>
    <w:rsid w:val="00554A73"/>
    <w:rsid w:val="00554C69"/>
    <w:rsid w:val="00555C6A"/>
    <w:rsid w:val="005576F8"/>
    <w:rsid w:val="00564D90"/>
    <w:rsid w:val="00565AEB"/>
    <w:rsid w:val="00566581"/>
    <w:rsid w:val="0057079B"/>
    <w:rsid w:val="00573851"/>
    <w:rsid w:val="005748BE"/>
    <w:rsid w:val="00577E48"/>
    <w:rsid w:val="00581AC7"/>
    <w:rsid w:val="00581E95"/>
    <w:rsid w:val="00585F81"/>
    <w:rsid w:val="005903A9"/>
    <w:rsid w:val="005A23A3"/>
    <w:rsid w:val="005A3AF3"/>
    <w:rsid w:val="005A7319"/>
    <w:rsid w:val="005A7DFB"/>
    <w:rsid w:val="005B2020"/>
    <w:rsid w:val="005B7073"/>
    <w:rsid w:val="005C602D"/>
    <w:rsid w:val="005C749E"/>
    <w:rsid w:val="005D0DB6"/>
    <w:rsid w:val="005D0F0B"/>
    <w:rsid w:val="005D13F6"/>
    <w:rsid w:val="005D3C54"/>
    <w:rsid w:val="005D724A"/>
    <w:rsid w:val="005E14B3"/>
    <w:rsid w:val="005E33DA"/>
    <w:rsid w:val="005E4CAA"/>
    <w:rsid w:val="005E748E"/>
    <w:rsid w:val="005F215F"/>
    <w:rsid w:val="00617C04"/>
    <w:rsid w:val="00621509"/>
    <w:rsid w:val="00624FDF"/>
    <w:rsid w:val="00627C4D"/>
    <w:rsid w:val="006306F2"/>
    <w:rsid w:val="0063770F"/>
    <w:rsid w:val="0064578F"/>
    <w:rsid w:val="00650D96"/>
    <w:rsid w:val="006514CD"/>
    <w:rsid w:val="00655CF4"/>
    <w:rsid w:val="00661443"/>
    <w:rsid w:val="00661BDB"/>
    <w:rsid w:val="00665CB6"/>
    <w:rsid w:val="0067208B"/>
    <w:rsid w:val="00675F70"/>
    <w:rsid w:val="006772F7"/>
    <w:rsid w:val="006779F1"/>
    <w:rsid w:val="00683F89"/>
    <w:rsid w:val="00693C02"/>
    <w:rsid w:val="006B14D8"/>
    <w:rsid w:val="006B3B07"/>
    <w:rsid w:val="006B46C7"/>
    <w:rsid w:val="006B6A5D"/>
    <w:rsid w:val="006B7589"/>
    <w:rsid w:val="006C13B0"/>
    <w:rsid w:val="006C1A89"/>
    <w:rsid w:val="006C6425"/>
    <w:rsid w:val="006C6F1F"/>
    <w:rsid w:val="006C767A"/>
    <w:rsid w:val="006D1AB6"/>
    <w:rsid w:val="006E6DD3"/>
    <w:rsid w:val="006F3178"/>
    <w:rsid w:val="006F6D60"/>
    <w:rsid w:val="00704276"/>
    <w:rsid w:val="00705B5A"/>
    <w:rsid w:val="0071051A"/>
    <w:rsid w:val="007158C5"/>
    <w:rsid w:val="00721895"/>
    <w:rsid w:val="0072292F"/>
    <w:rsid w:val="00723D1A"/>
    <w:rsid w:val="00731B6B"/>
    <w:rsid w:val="00731D2F"/>
    <w:rsid w:val="0073309F"/>
    <w:rsid w:val="00733FBE"/>
    <w:rsid w:val="007356B4"/>
    <w:rsid w:val="0074518F"/>
    <w:rsid w:val="00745EEB"/>
    <w:rsid w:val="0074720E"/>
    <w:rsid w:val="00754505"/>
    <w:rsid w:val="007659B5"/>
    <w:rsid w:val="00783292"/>
    <w:rsid w:val="00797F48"/>
    <w:rsid w:val="007A5F7D"/>
    <w:rsid w:val="007B1673"/>
    <w:rsid w:val="007C2D7B"/>
    <w:rsid w:val="007D1F72"/>
    <w:rsid w:val="007D3F85"/>
    <w:rsid w:val="007D417B"/>
    <w:rsid w:val="007D4BBE"/>
    <w:rsid w:val="007D5DE1"/>
    <w:rsid w:val="007D735E"/>
    <w:rsid w:val="007E18A3"/>
    <w:rsid w:val="007E2EF7"/>
    <w:rsid w:val="007E40F0"/>
    <w:rsid w:val="007E4644"/>
    <w:rsid w:val="007E543F"/>
    <w:rsid w:val="007E6E29"/>
    <w:rsid w:val="007E77C5"/>
    <w:rsid w:val="007F1497"/>
    <w:rsid w:val="00821BA2"/>
    <w:rsid w:val="00826138"/>
    <w:rsid w:val="0083206B"/>
    <w:rsid w:val="008331F7"/>
    <w:rsid w:val="008362F9"/>
    <w:rsid w:val="00836475"/>
    <w:rsid w:val="008371EA"/>
    <w:rsid w:val="00842502"/>
    <w:rsid w:val="008531E7"/>
    <w:rsid w:val="008538E0"/>
    <w:rsid w:val="008631E6"/>
    <w:rsid w:val="008720DA"/>
    <w:rsid w:val="00874873"/>
    <w:rsid w:val="00874E57"/>
    <w:rsid w:val="00877C1D"/>
    <w:rsid w:val="0088390B"/>
    <w:rsid w:val="00887AFD"/>
    <w:rsid w:val="0089054E"/>
    <w:rsid w:val="00893378"/>
    <w:rsid w:val="00895BAE"/>
    <w:rsid w:val="008A1B40"/>
    <w:rsid w:val="008A4BF2"/>
    <w:rsid w:val="008A753B"/>
    <w:rsid w:val="008C389C"/>
    <w:rsid w:val="008C3C7B"/>
    <w:rsid w:val="008C6FB6"/>
    <w:rsid w:val="008D414A"/>
    <w:rsid w:val="008D48D2"/>
    <w:rsid w:val="008D63D8"/>
    <w:rsid w:val="008E14AF"/>
    <w:rsid w:val="008E3330"/>
    <w:rsid w:val="008E706E"/>
    <w:rsid w:val="008F19BD"/>
    <w:rsid w:val="00901827"/>
    <w:rsid w:val="00902AD6"/>
    <w:rsid w:val="00910313"/>
    <w:rsid w:val="009130FD"/>
    <w:rsid w:val="00916362"/>
    <w:rsid w:val="00922401"/>
    <w:rsid w:val="00934BC2"/>
    <w:rsid w:val="00944DA3"/>
    <w:rsid w:val="00964D22"/>
    <w:rsid w:val="00970FD0"/>
    <w:rsid w:val="00971297"/>
    <w:rsid w:val="009720D7"/>
    <w:rsid w:val="00972F5E"/>
    <w:rsid w:val="00974612"/>
    <w:rsid w:val="009835FB"/>
    <w:rsid w:val="00983AF5"/>
    <w:rsid w:val="00992D33"/>
    <w:rsid w:val="009A1CDA"/>
    <w:rsid w:val="009A4BD8"/>
    <w:rsid w:val="009B1215"/>
    <w:rsid w:val="009B34DC"/>
    <w:rsid w:val="009C1382"/>
    <w:rsid w:val="009C1A2C"/>
    <w:rsid w:val="009C3514"/>
    <w:rsid w:val="009C3E73"/>
    <w:rsid w:val="009C4588"/>
    <w:rsid w:val="009C72D1"/>
    <w:rsid w:val="009E10B5"/>
    <w:rsid w:val="009F275C"/>
    <w:rsid w:val="00A01AC9"/>
    <w:rsid w:val="00A02B28"/>
    <w:rsid w:val="00A051E3"/>
    <w:rsid w:val="00A064EB"/>
    <w:rsid w:val="00A10879"/>
    <w:rsid w:val="00A1128E"/>
    <w:rsid w:val="00A167A6"/>
    <w:rsid w:val="00A167AF"/>
    <w:rsid w:val="00A2643B"/>
    <w:rsid w:val="00A26B0F"/>
    <w:rsid w:val="00A359BB"/>
    <w:rsid w:val="00A45212"/>
    <w:rsid w:val="00A473BA"/>
    <w:rsid w:val="00A615A7"/>
    <w:rsid w:val="00A619E6"/>
    <w:rsid w:val="00A638BD"/>
    <w:rsid w:val="00A73587"/>
    <w:rsid w:val="00A760DA"/>
    <w:rsid w:val="00A77E91"/>
    <w:rsid w:val="00A809C7"/>
    <w:rsid w:val="00A82641"/>
    <w:rsid w:val="00A82E59"/>
    <w:rsid w:val="00A86A68"/>
    <w:rsid w:val="00A8793D"/>
    <w:rsid w:val="00A960E4"/>
    <w:rsid w:val="00A972BF"/>
    <w:rsid w:val="00AA1515"/>
    <w:rsid w:val="00AA4F55"/>
    <w:rsid w:val="00AB1AE3"/>
    <w:rsid w:val="00AB1E21"/>
    <w:rsid w:val="00AB5D1F"/>
    <w:rsid w:val="00AC0163"/>
    <w:rsid w:val="00AE14E0"/>
    <w:rsid w:val="00AE172A"/>
    <w:rsid w:val="00AE1E02"/>
    <w:rsid w:val="00AE359F"/>
    <w:rsid w:val="00AE3B6B"/>
    <w:rsid w:val="00AE4824"/>
    <w:rsid w:val="00AF6B38"/>
    <w:rsid w:val="00B01060"/>
    <w:rsid w:val="00B0263B"/>
    <w:rsid w:val="00B02BF0"/>
    <w:rsid w:val="00B02FAC"/>
    <w:rsid w:val="00B033D9"/>
    <w:rsid w:val="00B050F6"/>
    <w:rsid w:val="00B07A6A"/>
    <w:rsid w:val="00B12E18"/>
    <w:rsid w:val="00B1568D"/>
    <w:rsid w:val="00B1614F"/>
    <w:rsid w:val="00B202A5"/>
    <w:rsid w:val="00B23971"/>
    <w:rsid w:val="00B23AC1"/>
    <w:rsid w:val="00B31B48"/>
    <w:rsid w:val="00B31F91"/>
    <w:rsid w:val="00B373F0"/>
    <w:rsid w:val="00B41055"/>
    <w:rsid w:val="00B50A1A"/>
    <w:rsid w:val="00B52391"/>
    <w:rsid w:val="00B56669"/>
    <w:rsid w:val="00B56C63"/>
    <w:rsid w:val="00B60383"/>
    <w:rsid w:val="00B603EC"/>
    <w:rsid w:val="00B60AA6"/>
    <w:rsid w:val="00B632EE"/>
    <w:rsid w:val="00B658A0"/>
    <w:rsid w:val="00B702F1"/>
    <w:rsid w:val="00B709AE"/>
    <w:rsid w:val="00B7406D"/>
    <w:rsid w:val="00B81917"/>
    <w:rsid w:val="00B81A16"/>
    <w:rsid w:val="00B8440B"/>
    <w:rsid w:val="00B918E0"/>
    <w:rsid w:val="00B92687"/>
    <w:rsid w:val="00B93E50"/>
    <w:rsid w:val="00B96364"/>
    <w:rsid w:val="00B96728"/>
    <w:rsid w:val="00BA055C"/>
    <w:rsid w:val="00BA188D"/>
    <w:rsid w:val="00BA1A13"/>
    <w:rsid w:val="00BA1EC4"/>
    <w:rsid w:val="00BA240B"/>
    <w:rsid w:val="00BA4A46"/>
    <w:rsid w:val="00BA72F1"/>
    <w:rsid w:val="00BB1A0B"/>
    <w:rsid w:val="00BC7679"/>
    <w:rsid w:val="00BD0250"/>
    <w:rsid w:val="00BD200D"/>
    <w:rsid w:val="00BE4AE0"/>
    <w:rsid w:val="00BF39F0"/>
    <w:rsid w:val="00BF5DCC"/>
    <w:rsid w:val="00C00753"/>
    <w:rsid w:val="00C050F0"/>
    <w:rsid w:val="00C11464"/>
    <w:rsid w:val="00C11ADD"/>
    <w:rsid w:val="00C176BD"/>
    <w:rsid w:val="00C205C7"/>
    <w:rsid w:val="00C21DF4"/>
    <w:rsid w:val="00C27A66"/>
    <w:rsid w:val="00C307AD"/>
    <w:rsid w:val="00C327EF"/>
    <w:rsid w:val="00C337C3"/>
    <w:rsid w:val="00C33CF5"/>
    <w:rsid w:val="00C33D0E"/>
    <w:rsid w:val="00C408AC"/>
    <w:rsid w:val="00C50477"/>
    <w:rsid w:val="00C50E28"/>
    <w:rsid w:val="00C54484"/>
    <w:rsid w:val="00C54885"/>
    <w:rsid w:val="00C6114B"/>
    <w:rsid w:val="00C65B21"/>
    <w:rsid w:val="00C679DF"/>
    <w:rsid w:val="00C70CA9"/>
    <w:rsid w:val="00C756D4"/>
    <w:rsid w:val="00C76025"/>
    <w:rsid w:val="00C7768D"/>
    <w:rsid w:val="00C82E7F"/>
    <w:rsid w:val="00CA2173"/>
    <w:rsid w:val="00CA30DE"/>
    <w:rsid w:val="00CA456E"/>
    <w:rsid w:val="00CB3877"/>
    <w:rsid w:val="00CB6FAC"/>
    <w:rsid w:val="00CB7878"/>
    <w:rsid w:val="00CC192F"/>
    <w:rsid w:val="00CC37C0"/>
    <w:rsid w:val="00CD22D4"/>
    <w:rsid w:val="00CD6F5B"/>
    <w:rsid w:val="00CE16E7"/>
    <w:rsid w:val="00CF0E96"/>
    <w:rsid w:val="00CF74AE"/>
    <w:rsid w:val="00CF754B"/>
    <w:rsid w:val="00D00673"/>
    <w:rsid w:val="00D06999"/>
    <w:rsid w:val="00D15E7F"/>
    <w:rsid w:val="00D20E4B"/>
    <w:rsid w:val="00D22783"/>
    <w:rsid w:val="00D22A95"/>
    <w:rsid w:val="00D338EB"/>
    <w:rsid w:val="00D41495"/>
    <w:rsid w:val="00D56051"/>
    <w:rsid w:val="00D570F4"/>
    <w:rsid w:val="00D60B7F"/>
    <w:rsid w:val="00D65D7C"/>
    <w:rsid w:val="00D66859"/>
    <w:rsid w:val="00D7722E"/>
    <w:rsid w:val="00D91106"/>
    <w:rsid w:val="00DA4B21"/>
    <w:rsid w:val="00DA7F98"/>
    <w:rsid w:val="00DB11A8"/>
    <w:rsid w:val="00DB3C07"/>
    <w:rsid w:val="00DB4350"/>
    <w:rsid w:val="00DB527F"/>
    <w:rsid w:val="00DB7999"/>
    <w:rsid w:val="00DC3572"/>
    <w:rsid w:val="00DC376F"/>
    <w:rsid w:val="00DC3EC7"/>
    <w:rsid w:val="00DC6DF2"/>
    <w:rsid w:val="00DC78C9"/>
    <w:rsid w:val="00DD4D76"/>
    <w:rsid w:val="00DE75F1"/>
    <w:rsid w:val="00DF1754"/>
    <w:rsid w:val="00DF28D7"/>
    <w:rsid w:val="00E0170E"/>
    <w:rsid w:val="00E021FB"/>
    <w:rsid w:val="00E05389"/>
    <w:rsid w:val="00E067E9"/>
    <w:rsid w:val="00E06E08"/>
    <w:rsid w:val="00E23D0F"/>
    <w:rsid w:val="00E36CA1"/>
    <w:rsid w:val="00E40DFB"/>
    <w:rsid w:val="00E41996"/>
    <w:rsid w:val="00E4442E"/>
    <w:rsid w:val="00E46393"/>
    <w:rsid w:val="00E479B4"/>
    <w:rsid w:val="00E5180B"/>
    <w:rsid w:val="00E55186"/>
    <w:rsid w:val="00E70527"/>
    <w:rsid w:val="00E72CFD"/>
    <w:rsid w:val="00E750D0"/>
    <w:rsid w:val="00E82C53"/>
    <w:rsid w:val="00E93026"/>
    <w:rsid w:val="00E94DA8"/>
    <w:rsid w:val="00EA1935"/>
    <w:rsid w:val="00EA1F93"/>
    <w:rsid w:val="00EB340F"/>
    <w:rsid w:val="00EB485C"/>
    <w:rsid w:val="00EB4B2B"/>
    <w:rsid w:val="00EB6890"/>
    <w:rsid w:val="00EC6614"/>
    <w:rsid w:val="00EC7ABA"/>
    <w:rsid w:val="00ED32E2"/>
    <w:rsid w:val="00ED3557"/>
    <w:rsid w:val="00ED3E9F"/>
    <w:rsid w:val="00ED51CD"/>
    <w:rsid w:val="00ED574A"/>
    <w:rsid w:val="00ED664D"/>
    <w:rsid w:val="00ED761B"/>
    <w:rsid w:val="00EE3CC7"/>
    <w:rsid w:val="00EE5229"/>
    <w:rsid w:val="00EE69E1"/>
    <w:rsid w:val="00EE6D16"/>
    <w:rsid w:val="00EE70A5"/>
    <w:rsid w:val="00EF0013"/>
    <w:rsid w:val="00F009A4"/>
    <w:rsid w:val="00F01758"/>
    <w:rsid w:val="00F035CC"/>
    <w:rsid w:val="00F04E4C"/>
    <w:rsid w:val="00F063A5"/>
    <w:rsid w:val="00F259D6"/>
    <w:rsid w:val="00F37C69"/>
    <w:rsid w:val="00F40B46"/>
    <w:rsid w:val="00F42202"/>
    <w:rsid w:val="00F44E64"/>
    <w:rsid w:val="00F461A3"/>
    <w:rsid w:val="00F53994"/>
    <w:rsid w:val="00F613B7"/>
    <w:rsid w:val="00F6653C"/>
    <w:rsid w:val="00F73ED5"/>
    <w:rsid w:val="00F7425E"/>
    <w:rsid w:val="00F84F92"/>
    <w:rsid w:val="00F87BF9"/>
    <w:rsid w:val="00F91AAB"/>
    <w:rsid w:val="00F91B9C"/>
    <w:rsid w:val="00F923D4"/>
    <w:rsid w:val="00F94A70"/>
    <w:rsid w:val="00FA76B0"/>
    <w:rsid w:val="00FB41E8"/>
    <w:rsid w:val="00FB63DC"/>
    <w:rsid w:val="00FE04CA"/>
    <w:rsid w:val="00FE18B5"/>
    <w:rsid w:val="00FE3387"/>
    <w:rsid w:val="00FF2CC5"/>
    <w:rsid w:val="00FF3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527"/>
    <w:pPr>
      <w:spacing w:after="0" w:line="240" w:lineRule="auto"/>
      <w:ind w:firstLine="34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45E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1F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1F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016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E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1F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1F1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D069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999"/>
    <w:rPr>
      <w:rFonts w:ascii="Tahoma" w:hAnsi="Tahoma" w:cs="Tahoma"/>
      <w:sz w:val="16"/>
      <w:szCs w:val="16"/>
    </w:rPr>
  </w:style>
  <w:style w:type="paragraph" w:customStyle="1" w:styleId="CODE">
    <w:name w:val="CODE"/>
    <w:basedOn w:val="Normal"/>
    <w:link w:val="CODEChar"/>
    <w:qFormat/>
    <w:rsid w:val="009A1CD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6D9F1" w:themeFill="text2" w:themeFillTint="33"/>
    </w:pPr>
    <w:rPr>
      <w:rFonts w:ascii="Courier New" w:hAnsi="Courier New"/>
      <w:sz w:val="20"/>
    </w:rPr>
  </w:style>
  <w:style w:type="paragraph" w:customStyle="1" w:styleId="OUTPUT">
    <w:name w:val="OUTPUT"/>
    <w:basedOn w:val="CODE"/>
    <w:link w:val="OUTPUTChar"/>
    <w:qFormat/>
    <w:rsid w:val="000F2E05"/>
    <w:pPr>
      <w:shd w:val="clear" w:color="auto" w:fill="FFFF99"/>
    </w:pPr>
    <w:rPr>
      <w:sz w:val="16"/>
    </w:rPr>
  </w:style>
  <w:style w:type="character" w:customStyle="1" w:styleId="CODEChar">
    <w:name w:val="CODE Char"/>
    <w:basedOn w:val="DefaultParagraphFont"/>
    <w:link w:val="CODE"/>
    <w:rsid w:val="009A1CDA"/>
    <w:rPr>
      <w:rFonts w:ascii="Courier New" w:hAnsi="Courier New"/>
      <w:sz w:val="20"/>
      <w:shd w:val="clear" w:color="auto" w:fill="C6D9F1" w:themeFill="text2" w:themeFillTint="33"/>
    </w:rPr>
  </w:style>
  <w:style w:type="character" w:customStyle="1" w:styleId="OUTPUTChar">
    <w:name w:val="OUTPUT Char"/>
    <w:basedOn w:val="CODEChar"/>
    <w:link w:val="OUTPUT"/>
    <w:rsid w:val="000F2E05"/>
    <w:rPr>
      <w:rFonts w:ascii="Courier New" w:hAnsi="Courier New"/>
      <w:sz w:val="16"/>
      <w:shd w:val="clear" w:color="auto" w:fill="FFFF99"/>
    </w:rPr>
  </w:style>
  <w:style w:type="paragraph" w:customStyle="1" w:styleId="CNEW">
    <w:name w:val="CNEW"/>
    <w:basedOn w:val="Normal"/>
    <w:link w:val="CNEWChar"/>
    <w:qFormat/>
    <w:rsid w:val="003C34BF"/>
    <w:rPr>
      <w:rFonts w:ascii="Courier New" w:hAnsi="Courier New"/>
    </w:rPr>
  </w:style>
  <w:style w:type="character" w:customStyle="1" w:styleId="CNEWChar">
    <w:name w:val="CNEW Char"/>
    <w:basedOn w:val="DefaultParagraphFont"/>
    <w:link w:val="CNEW"/>
    <w:rsid w:val="003C34BF"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9C13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31E7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AC016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1827B1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C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3514"/>
    <w:rPr>
      <w:rFonts w:ascii="Courier New" w:eastAsia="Times New Roman" w:hAnsi="Courier New" w:cs="Courier New"/>
      <w:sz w:val="20"/>
      <w:szCs w:val="20"/>
      <w:lang w:eastAsia="en-CA"/>
    </w:rPr>
  </w:style>
  <w:style w:type="paragraph" w:styleId="Title">
    <w:name w:val="Title"/>
    <w:basedOn w:val="Normal"/>
    <w:next w:val="Normal"/>
    <w:link w:val="TitleChar"/>
    <w:uiPriority w:val="10"/>
    <w:qFormat/>
    <w:rsid w:val="00C0075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007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A77E91"/>
    <w:pPr>
      <w:spacing w:after="0" w:line="240" w:lineRule="auto"/>
      <w:ind w:firstLine="340"/>
      <w:jc w:val="both"/>
    </w:pPr>
  </w:style>
  <w:style w:type="paragraph" w:styleId="Header">
    <w:name w:val="header"/>
    <w:basedOn w:val="Normal"/>
    <w:link w:val="HeaderChar"/>
    <w:uiPriority w:val="99"/>
    <w:unhideWhenUsed/>
    <w:rsid w:val="00BD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0250"/>
  </w:style>
  <w:style w:type="paragraph" w:styleId="Footer">
    <w:name w:val="footer"/>
    <w:basedOn w:val="Normal"/>
    <w:link w:val="FooterChar"/>
    <w:uiPriority w:val="99"/>
    <w:unhideWhenUsed/>
    <w:rsid w:val="00BD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250"/>
  </w:style>
  <w:style w:type="character" w:styleId="Strong">
    <w:name w:val="Strong"/>
    <w:basedOn w:val="DefaultParagraphFont"/>
    <w:uiPriority w:val="22"/>
    <w:qFormat/>
    <w:rsid w:val="006C1A8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527"/>
    <w:pPr>
      <w:spacing w:after="0" w:line="240" w:lineRule="auto"/>
      <w:ind w:firstLine="34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45E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1F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1F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016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E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1F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1F1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D069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999"/>
    <w:rPr>
      <w:rFonts w:ascii="Tahoma" w:hAnsi="Tahoma" w:cs="Tahoma"/>
      <w:sz w:val="16"/>
      <w:szCs w:val="16"/>
    </w:rPr>
  </w:style>
  <w:style w:type="paragraph" w:customStyle="1" w:styleId="CODE">
    <w:name w:val="CODE"/>
    <w:basedOn w:val="Normal"/>
    <w:link w:val="CODEChar"/>
    <w:qFormat/>
    <w:rsid w:val="009A1CD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6D9F1" w:themeFill="text2" w:themeFillTint="33"/>
    </w:pPr>
    <w:rPr>
      <w:rFonts w:ascii="Courier New" w:hAnsi="Courier New"/>
      <w:sz w:val="20"/>
    </w:rPr>
  </w:style>
  <w:style w:type="paragraph" w:customStyle="1" w:styleId="OUTPUT">
    <w:name w:val="OUTPUT"/>
    <w:basedOn w:val="CODE"/>
    <w:link w:val="OUTPUTChar"/>
    <w:qFormat/>
    <w:rsid w:val="000F2E05"/>
    <w:pPr>
      <w:shd w:val="clear" w:color="auto" w:fill="FFFF99"/>
    </w:pPr>
    <w:rPr>
      <w:sz w:val="16"/>
    </w:rPr>
  </w:style>
  <w:style w:type="character" w:customStyle="1" w:styleId="CODEChar">
    <w:name w:val="CODE Char"/>
    <w:basedOn w:val="DefaultParagraphFont"/>
    <w:link w:val="CODE"/>
    <w:rsid w:val="009A1CDA"/>
    <w:rPr>
      <w:rFonts w:ascii="Courier New" w:hAnsi="Courier New"/>
      <w:sz w:val="20"/>
      <w:shd w:val="clear" w:color="auto" w:fill="C6D9F1" w:themeFill="text2" w:themeFillTint="33"/>
    </w:rPr>
  </w:style>
  <w:style w:type="character" w:customStyle="1" w:styleId="OUTPUTChar">
    <w:name w:val="OUTPUT Char"/>
    <w:basedOn w:val="CODEChar"/>
    <w:link w:val="OUTPUT"/>
    <w:rsid w:val="000F2E05"/>
    <w:rPr>
      <w:rFonts w:ascii="Courier New" w:hAnsi="Courier New"/>
      <w:sz w:val="16"/>
      <w:shd w:val="clear" w:color="auto" w:fill="FFFF99"/>
    </w:rPr>
  </w:style>
  <w:style w:type="paragraph" w:customStyle="1" w:styleId="CNEW">
    <w:name w:val="CNEW"/>
    <w:basedOn w:val="Normal"/>
    <w:link w:val="CNEWChar"/>
    <w:qFormat/>
    <w:rsid w:val="003C34BF"/>
    <w:rPr>
      <w:rFonts w:ascii="Courier New" w:hAnsi="Courier New"/>
    </w:rPr>
  </w:style>
  <w:style w:type="character" w:customStyle="1" w:styleId="CNEWChar">
    <w:name w:val="CNEW Char"/>
    <w:basedOn w:val="DefaultParagraphFont"/>
    <w:link w:val="CNEW"/>
    <w:rsid w:val="003C34BF"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9C13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31E7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AC016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1827B1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C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3514"/>
    <w:rPr>
      <w:rFonts w:ascii="Courier New" w:eastAsia="Times New Roman" w:hAnsi="Courier New" w:cs="Courier New"/>
      <w:sz w:val="20"/>
      <w:szCs w:val="20"/>
      <w:lang w:eastAsia="en-CA"/>
    </w:rPr>
  </w:style>
  <w:style w:type="paragraph" w:styleId="Title">
    <w:name w:val="Title"/>
    <w:basedOn w:val="Normal"/>
    <w:next w:val="Normal"/>
    <w:link w:val="TitleChar"/>
    <w:uiPriority w:val="10"/>
    <w:qFormat/>
    <w:rsid w:val="00C0075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0075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A77E91"/>
    <w:pPr>
      <w:spacing w:after="0" w:line="240" w:lineRule="auto"/>
      <w:ind w:firstLine="340"/>
      <w:jc w:val="both"/>
    </w:pPr>
  </w:style>
  <w:style w:type="paragraph" w:styleId="Header">
    <w:name w:val="header"/>
    <w:basedOn w:val="Normal"/>
    <w:link w:val="HeaderChar"/>
    <w:uiPriority w:val="99"/>
    <w:unhideWhenUsed/>
    <w:rsid w:val="00BD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0250"/>
  </w:style>
  <w:style w:type="paragraph" w:styleId="Footer">
    <w:name w:val="footer"/>
    <w:basedOn w:val="Normal"/>
    <w:link w:val="FooterChar"/>
    <w:uiPriority w:val="99"/>
    <w:unhideWhenUsed/>
    <w:rsid w:val="00BD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2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117" Type="http://schemas.openxmlformats.org/officeDocument/2006/relationships/fontTable" Target="fontTable.xml"/><Relationship Id="rId21" Type="http://schemas.openxmlformats.org/officeDocument/2006/relationships/image" Target="media/image6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63" Type="http://schemas.openxmlformats.org/officeDocument/2006/relationships/image" Target="media/image46.png"/><Relationship Id="rId68" Type="http://schemas.openxmlformats.org/officeDocument/2006/relationships/image" Target="media/image51.png"/><Relationship Id="rId84" Type="http://schemas.openxmlformats.org/officeDocument/2006/relationships/image" Target="media/image67.png"/><Relationship Id="rId89" Type="http://schemas.openxmlformats.org/officeDocument/2006/relationships/image" Target="media/image72.png"/><Relationship Id="rId112" Type="http://schemas.openxmlformats.org/officeDocument/2006/relationships/image" Target="media/image94.png"/><Relationship Id="rId16" Type="http://schemas.openxmlformats.org/officeDocument/2006/relationships/hyperlink" Target="https://edelivery.oracle.com/" TargetMode="External"/><Relationship Id="rId107" Type="http://schemas.openxmlformats.org/officeDocument/2006/relationships/image" Target="media/image89.png"/><Relationship Id="rId11" Type="http://schemas.openxmlformats.org/officeDocument/2006/relationships/image" Target="media/image1.png"/><Relationship Id="rId24" Type="http://schemas.openxmlformats.org/officeDocument/2006/relationships/image" Target="media/image9.png"/><Relationship Id="rId32" Type="http://schemas.openxmlformats.org/officeDocument/2006/relationships/image" Target="media/image16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45" Type="http://schemas.openxmlformats.org/officeDocument/2006/relationships/image" Target="media/image28.png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74" Type="http://schemas.openxmlformats.org/officeDocument/2006/relationships/image" Target="media/image57.png"/><Relationship Id="rId79" Type="http://schemas.openxmlformats.org/officeDocument/2006/relationships/image" Target="media/image62.png"/><Relationship Id="rId87" Type="http://schemas.openxmlformats.org/officeDocument/2006/relationships/image" Target="media/image70.png"/><Relationship Id="rId102" Type="http://schemas.openxmlformats.org/officeDocument/2006/relationships/image" Target="media/image85.png"/><Relationship Id="rId110" Type="http://schemas.openxmlformats.org/officeDocument/2006/relationships/image" Target="media/image92.png"/><Relationship Id="rId115" Type="http://schemas.openxmlformats.org/officeDocument/2006/relationships/image" Target="media/image97.png"/><Relationship Id="rId5" Type="http://schemas.openxmlformats.org/officeDocument/2006/relationships/webSettings" Target="webSettings.xml"/><Relationship Id="rId61" Type="http://schemas.openxmlformats.org/officeDocument/2006/relationships/image" Target="media/image44.png"/><Relationship Id="rId82" Type="http://schemas.openxmlformats.org/officeDocument/2006/relationships/image" Target="media/image65.png"/><Relationship Id="rId90" Type="http://schemas.openxmlformats.org/officeDocument/2006/relationships/image" Target="media/image73.png"/><Relationship Id="rId95" Type="http://schemas.openxmlformats.org/officeDocument/2006/relationships/image" Target="media/image78.png"/><Relationship Id="rId19" Type="http://schemas.openxmlformats.org/officeDocument/2006/relationships/image" Target="media/image4.png"/><Relationship Id="rId14" Type="http://schemas.openxmlformats.org/officeDocument/2006/relationships/hyperlink" Target="http://dhcp-dns-server.sourceforge.net/" TargetMode="External"/><Relationship Id="rId22" Type="http://schemas.openxmlformats.org/officeDocument/2006/relationships/image" Target="media/image7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hyperlink" Target="mailto:root@10.154.137.101" TargetMode="External"/><Relationship Id="rId43" Type="http://schemas.openxmlformats.org/officeDocument/2006/relationships/image" Target="media/image26.png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64" Type="http://schemas.openxmlformats.org/officeDocument/2006/relationships/image" Target="media/image47.png"/><Relationship Id="rId69" Type="http://schemas.openxmlformats.org/officeDocument/2006/relationships/image" Target="media/image52.png"/><Relationship Id="rId77" Type="http://schemas.openxmlformats.org/officeDocument/2006/relationships/image" Target="media/image60.png"/><Relationship Id="rId100" Type="http://schemas.openxmlformats.org/officeDocument/2006/relationships/image" Target="media/image83.png"/><Relationship Id="rId105" Type="http://schemas.openxmlformats.org/officeDocument/2006/relationships/image" Target="media/image87.png"/><Relationship Id="rId113" Type="http://schemas.openxmlformats.org/officeDocument/2006/relationships/image" Target="media/image95.png"/><Relationship Id="rId118" Type="http://schemas.openxmlformats.org/officeDocument/2006/relationships/theme" Target="theme/theme1.xml"/><Relationship Id="rId8" Type="http://schemas.openxmlformats.org/officeDocument/2006/relationships/hyperlink" Target="http://www.oracle-base.com" TargetMode="External"/><Relationship Id="rId51" Type="http://schemas.openxmlformats.org/officeDocument/2006/relationships/image" Target="media/image34.png"/><Relationship Id="rId72" Type="http://schemas.openxmlformats.org/officeDocument/2006/relationships/image" Target="media/image55.png"/><Relationship Id="rId80" Type="http://schemas.openxmlformats.org/officeDocument/2006/relationships/image" Target="media/image63.png"/><Relationship Id="rId85" Type="http://schemas.openxmlformats.org/officeDocument/2006/relationships/image" Target="media/image68.png"/><Relationship Id="rId93" Type="http://schemas.openxmlformats.org/officeDocument/2006/relationships/image" Target="media/image76.png"/><Relationship Id="rId98" Type="http://schemas.openxmlformats.org/officeDocument/2006/relationships/image" Target="media/image81.png"/><Relationship Id="rId3" Type="http://schemas.openxmlformats.org/officeDocument/2006/relationships/styles" Target="styles.xml"/><Relationship Id="rId12" Type="http://schemas.openxmlformats.org/officeDocument/2006/relationships/hyperlink" Target="https://www.virtualbox.org/" TargetMode="External"/><Relationship Id="rId17" Type="http://schemas.openxmlformats.org/officeDocument/2006/relationships/hyperlink" Target="https://www.virtualbox.org/" TargetMode="External"/><Relationship Id="rId25" Type="http://schemas.openxmlformats.org/officeDocument/2006/relationships/hyperlink" Target="http://public-yum.oracle.com/" TargetMode="External"/><Relationship Id="rId33" Type="http://schemas.openxmlformats.org/officeDocument/2006/relationships/image" Target="media/image17.png"/><Relationship Id="rId38" Type="http://schemas.openxmlformats.org/officeDocument/2006/relationships/image" Target="media/image21.png"/><Relationship Id="rId46" Type="http://schemas.openxmlformats.org/officeDocument/2006/relationships/image" Target="media/image29.png"/><Relationship Id="rId59" Type="http://schemas.openxmlformats.org/officeDocument/2006/relationships/image" Target="media/image42.png"/><Relationship Id="rId67" Type="http://schemas.openxmlformats.org/officeDocument/2006/relationships/image" Target="media/image50.png"/><Relationship Id="rId103" Type="http://schemas.openxmlformats.org/officeDocument/2006/relationships/image" Target="media/image86.png"/><Relationship Id="rId108" Type="http://schemas.openxmlformats.org/officeDocument/2006/relationships/image" Target="media/image90.png"/><Relationship Id="rId116" Type="http://schemas.openxmlformats.org/officeDocument/2006/relationships/image" Target="media/image98.png"/><Relationship Id="rId20" Type="http://schemas.openxmlformats.org/officeDocument/2006/relationships/image" Target="media/image5.png"/><Relationship Id="rId41" Type="http://schemas.openxmlformats.org/officeDocument/2006/relationships/image" Target="media/image24.png"/><Relationship Id="rId54" Type="http://schemas.openxmlformats.org/officeDocument/2006/relationships/image" Target="media/image37.png"/><Relationship Id="rId62" Type="http://schemas.openxmlformats.org/officeDocument/2006/relationships/image" Target="media/image45.png"/><Relationship Id="rId70" Type="http://schemas.openxmlformats.org/officeDocument/2006/relationships/image" Target="media/image53.png"/><Relationship Id="rId75" Type="http://schemas.openxmlformats.org/officeDocument/2006/relationships/image" Target="media/image58.png"/><Relationship Id="rId83" Type="http://schemas.openxmlformats.org/officeDocument/2006/relationships/image" Target="media/image66.png"/><Relationship Id="rId88" Type="http://schemas.openxmlformats.org/officeDocument/2006/relationships/image" Target="media/image71.png"/><Relationship Id="rId91" Type="http://schemas.openxmlformats.org/officeDocument/2006/relationships/image" Target="media/image74.png"/><Relationship Id="rId96" Type="http://schemas.openxmlformats.org/officeDocument/2006/relationships/image" Target="media/image79.png"/><Relationship Id="rId111" Type="http://schemas.openxmlformats.org/officeDocument/2006/relationships/image" Target="media/image93.png"/><Relationship Id="rId145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edelivery.oracle.com/linux" TargetMode="External"/><Relationship Id="rId23" Type="http://schemas.openxmlformats.org/officeDocument/2006/relationships/image" Target="media/image8.png"/><Relationship Id="rId28" Type="http://schemas.openxmlformats.org/officeDocument/2006/relationships/image" Target="media/image12.png"/><Relationship Id="rId36" Type="http://schemas.openxmlformats.org/officeDocument/2006/relationships/image" Target="media/image19.png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6" Type="http://schemas.openxmlformats.org/officeDocument/2006/relationships/image" Target="media/image88.png"/><Relationship Id="rId114" Type="http://schemas.openxmlformats.org/officeDocument/2006/relationships/image" Target="media/image96.png"/><Relationship Id="rId10" Type="http://schemas.openxmlformats.org/officeDocument/2006/relationships/hyperlink" Target="http://www.oracle-base.com/articles/linux/oracle-linux-6-installation.php" TargetMode="External"/><Relationship Id="rId31" Type="http://schemas.openxmlformats.org/officeDocument/2006/relationships/image" Target="media/image15.png"/><Relationship Id="rId44" Type="http://schemas.openxmlformats.org/officeDocument/2006/relationships/image" Target="media/image27.png"/><Relationship Id="rId52" Type="http://schemas.openxmlformats.org/officeDocument/2006/relationships/image" Target="media/image35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73" Type="http://schemas.openxmlformats.org/officeDocument/2006/relationships/image" Target="media/image56.png"/><Relationship Id="rId78" Type="http://schemas.openxmlformats.org/officeDocument/2006/relationships/image" Target="media/image61.png"/><Relationship Id="rId81" Type="http://schemas.openxmlformats.org/officeDocument/2006/relationships/image" Target="media/image64.png"/><Relationship Id="rId86" Type="http://schemas.openxmlformats.org/officeDocument/2006/relationships/image" Target="media/image69.png"/><Relationship Id="rId94" Type="http://schemas.openxmlformats.org/officeDocument/2006/relationships/image" Target="media/image77.png"/><Relationship Id="rId99" Type="http://schemas.openxmlformats.org/officeDocument/2006/relationships/image" Target="media/image82.png"/><Relationship Id="rId101" Type="http://schemas.openxmlformats.org/officeDocument/2006/relationships/image" Target="media/image84.png"/><Relationship Id="rId4" Type="http://schemas.openxmlformats.org/officeDocument/2006/relationships/settings" Target="settings.xml"/><Relationship Id="rId9" Type="http://schemas.openxmlformats.org/officeDocument/2006/relationships/hyperlink" Target="http://www.oracle-base.com/articles/11g/oracle-db-11gr2-rac-installation-on-oracle-linux-6-using-virtualbox.php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3.png"/><Relationship Id="rId39" Type="http://schemas.openxmlformats.org/officeDocument/2006/relationships/image" Target="media/image22.png"/><Relationship Id="rId109" Type="http://schemas.openxmlformats.org/officeDocument/2006/relationships/image" Target="media/image91.png"/><Relationship Id="rId34" Type="http://schemas.openxmlformats.org/officeDocument/2006/relationships/image" Target="media/image18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6" Type="http://schemas.openxmlformats.org/officeDocument/2006/relationships/image" Target="media/image59.png"/><Relationship Id="rId97" Type="http://schemas.openxmlformats.org/officeDocument/2006/relationships/image" Target="media/image80.png"/><Relationship Id="rId104" Type="http://schemas.openxmlformats.org/officeDocument/2006/relationships/hyperlink" Target="http://dhcp-dns-server.sourceforge.net/" TargetMode="External"/><Relationship Id="rId7" Type="http://schemas.openxmlformats.org/officeDocument/2006/relationships/endnotes" Target="endnotes.xml"/><Relationship Id="rId71" Type="http://schemas.openxmlformats.org/officeDocument/2006/relationships/image" Target="media/image54.png"/><Relationship Id="rId92" Type="http://schemas.openxmlformats.org/officeDocument/2006/relationships/image" Target="media/image75.png"/><Relationship Id="rId2" Type="http://schemas.openxmlformats.org/officeDocument/2006/relationships/numbering" Target="numbering.xml"/><Relationship Id="rId2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238E1-9ACB-4C0C-9372-D254168DA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44</Pages>
  <Words>4102</Words>
  <Characters>23385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Oracle 12c RAC On your laptop Step by Step Implementation Guide 1.0</vt:lpstr>
    </vt:vector>
  </TitlesOfParts>
  <Company>The Pythian Group</Company>
  <LinksUpToDate>false</LinksUpToDate>
  <CharactersWithSpaces>27433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Oracle 12c RAC On your laptop Step by Step Implementation Guide 1.0</dc:title>
  <dc:creator>velikanov;Yury Velikanov</dc:creator>
  <cp:keywords>Oracle 12c RAC</cp:keywords>
  <cp:lastModifiedBy>kuttus</cp:lastModifiedBy>
  <cp:revision>8</cp:revision>
  <dcterms:created xsi:type="dcterms:W3CDTF">2014-10-11T05:39:00Z</dcterms:created>
  <dcterms:modified xsi:type="dcterms:W3CDTF">2014-10-11T07:59:00Z</dcterms:modified>
</cp:coreProperties>
</file>